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福州软件职业学院</w:t>
      </w: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期中教学进度检查表</w:t>
      </w:r>
      <w:bookmarkEnd w:id="0"/>
    </w:p>
    <w:p>
      <w:pPr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（20  —20  学年第  学期）</w:t>
      </w:r>
    </w:p>
    <w:p>
      <w:pPr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Cs w:val="21"/>
        </w:rPr>
        <w:t xml:space="preserve"> 教学单位：   </w:t>
      </w:r>
      <w:r>
        <w:rPr>
          <w:rFonts w:hint="eastAsia" w:asciiTheme="minorEastAsia" w:hAnsi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/>
          <w:szCs w:val="21"/>
        </w:rPr>
        <w:t xml:space="preserve">                                 检查时间：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900"/>
        <w:gridCol w:w="720"/>
        <w:gridCol w:w="659"/>
        <w:gridCol w:w="1985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任课教师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任课课程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任课班级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进度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执行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情况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与原计划相差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比计划快的学时数</w:t>
            </w:r>
          </w:p>
        </w:tc>
        <w:tc>
          <w:tcPr>
            <w:tcW w:w="1136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比计划慢的学时数</w:t>
            </w:r>
          </w:p>
        </w:tc>
        <w:tc>
          <w:tcPr>
            <w:tcW w:w="1136" w:type="dxa"/>
            <w:vAlign w:val="center"/>
          </w:tcPr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按计划第   周应讲授到的章节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实际第   周现讲授到的章节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下一阶段课程进度调整的设想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</w:t>
      </w: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</w:t>
      </w:r>
      <w:r>
        <w:rPr>
          <w:rFonts w:hint="eastAsia" w:asciiTheme="minorEastAsia" w:hAnsiTheme="minorEastAsia"/>
        </w:rPr>
        <w:t xml:space="preserve">     教学单位主任：</w:t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      </w:t>
      </w:r>
      <w:r>
        <w:rPr>
          <w:rFonts w:hint="eastAsia" w:asciiTheme="minorEastAsia" w:hAnsiTheme="minorEastAsia"/>
        </w:rPr>
        <w:t xml:space="preserve">   年    月    日</w:t>
      </w:r>
    </w:p>
    <w:p>
      <w:pPr>
        <w:rPr>
          <w:rFonts w:asciiTheme="minorEastAsia" w:hAnsiTheme="minorEastAsia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02250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A5A09"/>
    <w:rsid w:val="0516428D"/>
    <w:rsid w:val="092B2D98"/>
    <w:rsid w:val="0AC6611C"/>
    <w:rsid w:val="22E414CA"/>
    <w:rsid w:val="241D09E3"/>
    <w:rsid w:val="2B910373"/>
    <w:rsid w:val="2B9D1013"/>
    <w:rsid w:val="34FC271E"/>
    <w:rsid w:val="35B76B41"/>
    <w:rsid w:val="3E0D3D67"/>
    <w:rsid w:val="42AC33E2"/>
    <w:rsid w:val="48BF650D"/>
    <w:rsid w:val="4A147A41"/>
    <w:rsid w:val="60453413"/>
    <w:rsid w:val="6C25508B"/>
    <w:rsid w:val="6D9B408E"/>
    <w:rsid w:val="764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</cp:lastModifiedBy>
  <dcterms:modified xsi:type="dcterms:W3CDTF">2021-05-17T07:48:17Z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3E2B36166548495ABE6123A7BDBD1C6F</vt:lpwstr>
  </property>
</Properties>
</file>