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19" w:rsidRDefault="00AB5F19" w:rsidP="00AB5F19">
      <w:pPr>
        <w:spacing w:line="600" w:lineRule="exact"/>
        <w:rPr>
          <w:rFonts w:ascii="黑体" w:eastAsia="黑体" w:hint="eastAsia"/>
          <w:color w:val="000000"/>
          <w:sz w:val="32"/>
          <w:szCs w:val="32"/>
        </w:rPr>
      </w:pPr>
      <w:r w:rsidRPr="00A946A7">
        <w:rPr>
          <w:rFonts w:ascii="黑体" w:eastAsia="黑体" w:hint="eastAsia"/>
          <w:color w:val="000000"/>
          <w:sz w:val="32"/>
          <w:szCs w:val="32"/>
        </w:rPr>
        <w:t>附件</w:t>
      </w:r>
    </w:p>
    <w:p w:rsidR="00AB5F19" w:rsidRPr="00A946A7" w:rsidRDefault="00AB5F19" w:rsidP="00AB5F19">
      <w:pPr>
        <w:spacing w:line="600" w:lineRule="exact"/>
        <w:rPr>
          <w:rFonts w:ascii="黑体" w:eastAsia="黑体" w:hint="eastAsia"/>
          <w:color w:val="000000"/>
          <w:sz w:val="32"/>
          <w:szCs w:val="32"/>
        </w:rPr>
      </w:pPr>
    </w:p>
    <w:p w:rsidR="00AB5F19" w:rsidRPr="00430642" w:rsidRDefault="00AB5F19" w:rsidP="00AB5F19">
      <w:pPr>
        <w:spacing w:line="600" w:lineRule="exact"/>
        <w:jc w:val="center"/>
        <w:rPr>
          <w:rFonts w:ascii="宋体" w:hAnsi="宋体" w:cs="方正小标宋简体" w:hint="eastAsia"/>
          <w:b/>
          <w:bCs/>
          <w:color w:val="000000"/>
          <w:sz w:val="44"/>
          <w:szCs w:val="44"/>
        </w:rPr>
      </w:pPr>
      <w:bookmarkStart w:id="0" w:name="_GoBack"/>
      <w:r w:rsidRPr="00430642">
        <w:rPr>
          <w:rFonts w:ascii="宋体" w:hAnsi="宋体" w:cs="方正小标宋简体" w:hint="eastAsia"/>
          <w:b/>
          <w:bCs/>
          <w:color w:val="000000"/>
          <w:sz w:val="44"/>
          <w:szCs w:val="44"/>
        </w:rPr>
        <w:t>福建省</w:t>
      </w:r>
      <w:r>
        <w:rPr>
          <w:rFonts w:ascii="宋体" w:hAnsi="宋体" w:cs="方正小标宋简体" w:hint="eastAsia"/>
          <w:b/>
          <w:bCs/>
          <w:color w:val="000000"/>
          <w:sz w:val="44"/>
          <w:szCs w:val="44"/>
        </w:rPr>
        <w:t>“</w:t>
      </w:r>
      <w:r w:rsidRPr="00430642">
        <w:rPr>
          <w:rFonts w:ascii="宋体" w:hAnsi="宋体" w:cs="方正小标宋简体" w:hint="eastAsia"/>
          <w:b/>
          <w:bCs/>
          <w:color w:val="000000"/>
          <w:sz w:val="44"/>
          <w:szCs w:val="44"/>
        </w:rPr>
        <w:t>互联网</w:t>
      </w:r>
      <w:r>
        <w:rPr>
          <w:rFonts w:ascii="宋体" w:hAnsi="宋体" w:cs="方正小标宋简体" w:hint="eastAsia"/>
          <w:b/>
          <w:bCs/>
          <w:color w:val="000000"/>
          <w:sz w:val="44"/>
          <w:szCs w:val="44"/>
        </w:rPr>
        <w:t>+”</w:t>
      </w:r>
      <w:r w:rsidRPr="00430642">
        <w:rPr>
          <w:rFonts w:ascii="宋体" w:hAnsi="宋体" w:cs="方正小标宋简体" w:hint="eastAsia"/>
          <w:b/>
          <w:bCs/>
          <w:color w:val="000000"/>
          <w:sz w:val="44"/>
          <w:szCs w:val="44"/>
        </w:rPr>
        <w:t>培训机构、教育实践基地</w:t>
      </w:r>
    </w:p>
    <w:p w:rsidR="00AB5F19" w:rsidRPr="00430642" w:rsidRDefault="00AB5F19" w:rsidP="00AB5F19">
      <w:pPr>
        <w:spacing w:line="600" w:lineRule="exact"/>
        <w:jc w:val="center"/>
        <w:rPr>
          <w:rFonts w:ascii="宋体" w:hAnsi="宋体" w:cs="方正小标宋简体"/>
          <w:b/>
          <w:bCs/>
          <w:color w:val="000000"/>
          <w:sz w:val="44"/>
          <w:szCs w:val="44"/>
        </w:rPr>
      </w:pPr>
      <w:r w:rsidRPr="00430642">
        <w:rPr>
          <w:rFonts w:ascii="宋体" w:hAnsi="宋体" w:cs="方正小标宋简体" w:hint="eastAsia"/>
          <w:b/>
          <w:bCs/>
          <w:color w:val="000000"/>
          <w:sz w:val="44"/>
          <w:szCs w:val="44"/>
        </w:rPr>
        <w:t>申报表</w:t>
      </w:r>
    </w:p>
    <w:bookmarkEnd w:id="0"/>
    <w:p w:rsidR="00AB5F19" w:rsidRPr="00430642" w:rsidRDefault="00AB5F19" w:rsidP="00AB5F19">
      <w:pPr>
        <w:spacing w:line="600" w:lineRule="exact"/>
        <w:jc w:val="center"/>
        <w:rPr>
          <w:rFonts w:hint="eastAsia"/>
          <w:b/>
          <w:color w:val="000000"/>
          <w:sz w:val="44"/>
        </w:rPr>
      </w:pPr>
    </w:p>
    <w:p w:rsidR="00AB5F19" w:rsidRPr="00430642" w:rsidRDefault="00AB5F19" w:rsidP="00AB5F19">
      <w:pPr>
        <w:spacing w:line="600" w:lineRule="exact"/>
        <w:jc w:val="center"/>
        <w:rPr>
          <w:rFonts w:hint="eastAsia"/>
          <w:b/>
          <w:color w:val="000000"/>
          <w:sz w:val="44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5925"/>
      </w:tblGrid>
      <w:tr w:rsidR="00AB5F19" w:rsidRPr="00430642" w:rsidTr="007C6F94">
        <w:trPr>
          <w:trHeight w:val="58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F19" w:rsidRDefault="00AB5F19" w:rsidP="007C6F94">
            <w:pPr>
              <w:spacing w:line="600" w:lineRule="exact"/>
              <w:rPr>
                <w:rFonts w:hint="eastAsia"/>
                <w:color w:val="000000"/>
                <w:spacing w:val="4"/>
                <w:sz w:val="28"/>
              </w:rPr>
            </w:pPr>
            <w:r>
              <w:rPr>
                <w:rFonts w:hint="eastAsia"/>
                <w:color w:val="000000"/>
                <w:spacing w:val="4"/>
                <w:sz w:val="28"/>
              </w:rPr>
              <w:t>培训机构或</w:t>
            </w:r>
          </w:p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pacing w:val="32"/>
                <w:sz w:val="28"/>
                <w:u w:val="single"/>
              </w:rPr>
            </w:pPr>
            <w:r w:rsidRPr="00430642">
              <w:rPr>
                <w:rFonts w:hint="eastAsia"/>
                <w:color w:val="000000"/>
                <w:spacing w:val="4"/>
                <w:sz w:val="28"/>
              </w:rPr>
              <w:t>实践基地名称：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AB5F19" w:rsidRPr="00430642" w:rsidTr="007C6F94">
        <w:trPr>
          <w:trHeight w:val="58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pacing w:val="4"/>
                <w:sz w:val="28"/>
                <w:u w:val="single"/>
              </w:rPr>
            </w:pPr>
            <w:r w:rsidRPr="00430642">
              <w:rPr>
                <w:rFonts w:hint="eastAsia"/>
                <w:color w:val="000000"/>
                <w:spacing w:val="4"/>
                <w:sz w:val="28"/>
              </w:rPr>
              <w:t>申请单位</w:t>
            </w:r>
            <w:r w:rsidRPr="00430642">
              <w:rPr>
                <w:rFonts w:hint="eastAsia"/>
                <w:color w:val="000000"/>
                <w:spacing w:val="4"/>
                <w:sz w:val="28"/>
              </w:rPr>
              <w:t>(</w:t>
            </w:r>
            <w:r w:rsidRPr="00430642">
              <w:rPr>
                <w:rFonts w:hint="eastAsia"/>
                <w:color w:val="000000"/>
                <w:spacing w:val="4"/>
                <w:sz w:val="28"/>
              </w:rPr>
              <w:t>签章</w:t>
            </w:r>
            <w:r w:rsidRPr="00430642">
              <w:rPr>
                <w:rFonts w:hint="eastAsia"/>
                <w:color w:val="000000"/>
                <w:spacing w:val="4"/>
                <w:sz w:val="28"/>
              </w:rPr>
              <w:t>)</w:t>
            </w:r>
            <w:r w:rsidRPr="00430642">
              <w:rPr>
                <w:rFonts w:hint="eastAsia"/>
                <w:color w:val="000000"/>
                <w:spacing w:val="4"/>
                <w:sz w:val="28"/>
              </w:rPr>
              <w:t>：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AB5F19" w:rsidRPr="00430642" w:rsidTr="007C6F94">
        <w:trPr>
          <w:trHeight w:val="58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pacing w:val="32"/>
                <w:sz w:val="28"/>
              </w:rPr>
            </w:pPr>
            <w:r w:rsidRPr="00430642">
              <w:rPr>
                <w:rFonts w:hint="eastAsia"/>
                <w:color w:val="000000"/>
                <w:spacing w:val="4"/>
                <w:sz w:val="28"/>
              </w:rPr>
              <w:t>单位负责人</w:t>
            </w:r>
            <w:r w:rsidRPr="00430642">
              <w:rPr>
                <w:rFonts w:hint="eastAsia"/>
                <w:color w:val="000000"/>
                <w:spacing w:val="4"/>
                <w:sz w:val="28"/>
              </w:rPr>
              <w:t>(</w:t>
            </w:r>
            <w:r w:rsidRPr="00430642">
              <w:rPr>
                <w:rFonts w:hint="eastAsia"/>
                <w:color w:val="000000"/>
                <w:spacing w:val="4"/>
                <w:sz w:val="28"/>
              </w:rPr>
              <w:t>签章</w:t>
            </w:r>
            <w:r w:rsidRPr="00430642">
              <w:rPr>
                <w:rFonts w:hint="eastAsia"/>
                <w:color w:val="000000"/>
                <w:spacing w:val="4"/>
                <w:sz w:val="28"/>
              </w:rPr>
              <w:t>)</w:t>
            </w:r>
            <w:r w:rsidRPr="00430642">
              <w:rPr>
                <w:rFonts w:hint="eastAsia"/>
                <w:color w:val="000000"/>
                <w:spacing w:val="4"/>
                <w:sz w:val="28"/>
              </w:rPr>
              <w:t>：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AB5F19" w:rsidRPr="00430642" w:rsidTr="007C6F94">
        <w:trPr>
          <w:trHeight w:val="58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pacing w:val="32"/>
                <w:sz w:val="28"/>
              </w:rPr>
            </w:pPr>
            <w:r w:rsidRPr="00430642">
              <w:rPr>
                <w:rFonts w:hint="eastAsia"/>
                <w:color w:val="000000"/>
                <w:spacing w:val="4"/>
                <w:sz w:val="28"/>
              </w:rPr>
              <w:t>申报联系人：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AB5F19" w:rsidRPr="00430642" w:rsidTr="007C6F94">
        <w:trPr>
          <w:trHeight w:val="58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pacing w:val="32"/>
                <w:sz w:val="28"/>
              </w:rPr>
            </w:pPr>
            <w:r w:rsidRPr="00430642">
              <w:rPr>
                <w:rFonts w:hint="eastAsia"/>
                <w:color w:val="000000"/>
                <w:spacing w:val="32"/>
                <w:sz w:val="28"/>
              </w:rPr>
              <w:t>通讯地址：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AB5F19" w:rsidRPr="00430642" w:rsidTr="007C6F94">
        <w:trPr>
          <w:trHeight w:val="58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pacing w:val="36"/>
                <w:sz w:val="28"/>
                <w:u w:val="single"/>
              </w:rPr>
            </w:pPr>
            <w:r w:rsidRPr="00430642">
              <w:rPr>
                <w:rFonts w:hint="eastAsia"/>
                <w:color w:val="000000"/>
                <w:spacing w:val="36"/>
                <w:sz w:val="28"/>
              </w:rPr>
              <w:t>邮政编码：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AB5F19" w:rsidRPr="00430642" w:rsidTr="007C6F94">
        <w:trPr>
          <w:trHeight w:val="58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pacing w:val="32"/>
                <w:sz w:val="28"/>
                <w:u w:val="single"/>
              </w:rPr>
            </w:pPr>
            <w:r w:rsidRPr="00430642">
              <w:rPr>
                <w:rFonts w:hint="eastAsia"/>
                <w:color w:val="000000"/>
                <w:spacing w:val="36"/>
                <w:sz w:val="28"/>
              </w:rPr>
              <w:t>联系电话：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AB5F19" w:rsidRPr="00430642" w:rsidTr="007C6F94">
        <w:trPr>
          <w:trHeight w:val="58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pacing w:val="36"/>
                <w:sz w:val="28"/>
              </w:rPr>
            </w:pPr>
            <w:r w:rsidRPr="00430642">
              <w:rPr>
                <w:rFonts w:hint="eastAsia"/>
                <w:color w:val="000000"/>
                <w:spacing w:val="36"/>
                <w:sz w:val="28"/>
              </w:rPr>
              <w:t>移动电话：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AB5F19" w:rsidRPr="00430642" w:rsidTr="007C6F94">
        <w:trPr>
          <w:trHeight w:val="58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pacing w:val="32"/>
                <w:sz w:val="28"/>
              </w:rPr>
            </w:pPr>
            <w:r w:rsidRPr="00430642">
              <w:rPr>
                <w:rFonts w:hint="eastAsia"/>
                <w:color w:val="000000"/>
                <w:spacing w:val="32"/>
                <w:sz w:val="28"/>
              </w:rPr>
              <w:t>申请日期：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AB5F19" w:rsidRPr="00430642" w:rsidTr="007C6F94">
        <w:trPr>
          <w:trHeight w:val="58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pacing w:val="32"/>
                <w:sz w:val="28"/>
              </w:rPr>
            </w:pPr>
            <w:r w:rsidRPr="00430642">
              <w:rPr>
                <w:rFonts w:hint="eastAsia"/>
                <w:color w:val="000000"/>
                <w:spacing w:val="32"/>
                <w:sz w:val="28"/>
              </w:rPr>
              <w:t>电子邮件：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F19" w:rsidRPr="00430642" w:rsidRDefault="00AB5F19" w:rsidP="007C6F94">
            <w:pPr>
              <w:spacing w:line="600" w:lineRule="exact"/>
              <w:rPr>
                <w:rFonts w:hint="eastAsia"/>
                <w:color w:val="000000"/>
                <w:sz w:val="24"/>
              </w:rPr>
            </w:pPr>
          </w:p>
        </w:tc>
      </w:tr>
    </w:tbl>
    <w:p w:rsidR="00AB5F19" w:rsidRPr="00430642" w:rsidRDefault="00AB5F19" w:rsidP="00AB5F19">
      <w:pPr>
        <w:spacing w:line="600" w:lineRule="exact"/>
        <w:jc w:val="center"/>
        <w:rPr>
          <w:rFonts w:hint="eastAsia"/>
          <w:b/>
          <w:color w:val="000000"/>
          <w:sz w:val="44"/>
        </w:rPr>
      </w:pPr>
    </w:p>
    <w:p w:rsidR="00AB5F19" w:rsidRPr="00430642" w:rsidRDefault="00AB5F19" w:rsidP="00AB5F19">
      <w:pPr>
        <w:spacing w:line="600" w:lineRule="exact"/>
        <w:jc w:val="center"/>
        <w:rPr>
          <w:rFonts w:hint="eastAsia"/>
          <w:b/>
          <w:color w:val="000000"/>
          <w:sz w:val="44"/>
        </w:rPr>
      </w:pPr>
    </w:p>
    <w:p w:rsidR="00AB5F19" w:rsidRDefault="00AB5F19" w:rsidP="00AB5F19">
      <w:pPr>
        <w:spacing w:line="600" w:lineRule="exact"/>
        <w:jc w:val="center"/>
        <w:rPr>
          <w:rFonts w:hint="eastAsia"/>
          <w:b/>
          <w:color w:val="000000"/>
          <w:sz w:val="36"/>
        </w:rPr>
      </w:pPr>
      <w:r w:rsidRPr="00430642">
        <w:rPr>
          <w:rFonts w:hint="eastAsia"/>
          <w:b/>
          <w:color w:val="000000"/>
          <w:sz w:val="36"/>
        </w:rPr>
        <w:t xml:space="preserve"> </w:t>
      </w:r>
      <w:r w:rsidRPr="00430642">
        <w:rPr>
          <w:rFonts w:hint="eastAsia"/>
          <w:b/>
          <w:color w:val="000000"/>
          <w:sz w:val="36"/>
        </w:rPr>
        <w:t>二○一五年制</w:t>
      </w:r>
    </w:p>
    <w:p w:rsidR="00AB5F19" w:rsidRPr="00430642" w:rsidRDefault="00AB5F19" w:rsidP="00AB5F19">
      <w:pPr>
        <w:spacing w:line="600" w:lineRule="exact"/>
        <w:jc w:val="center"/>
        <w:rPr>
          <w:rFonts w:hint="eastAsia"/>
          <w:b/>
          <w:color w:val="000000"/>
          <w:sz w:val="36"/>
        </w:rPr>
      </w:pPr>
    </w:p>
    <w:tbl>
      <w:tblPr>
        <w:tblW w:w="9591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783"/>
        <w:gridCol w:w="677"/>
        <w:gridCol w:w="671"/>
        <w:gridCol w:w="22"/>
        <w:gridCol w:w="1000"/>
        <w:gridCol w:w="170"/>
        <w:gridCol w:w="188"/>
        <w:gridCol w:w="493"/>
        <w:gridCol w:w="235"/>
        <w:gridCol w:w="364"/>
        <w:gridCol w:w="138"/>
        <w:gridCol w:w="477"/>
        <w:gridCol w:w="570"/>
        <w:gridCol w:w="186"/>
        <w:gridCol w:w="256"/>
        <w:gridCol w:w="203"/>
        <w:gridCol w:w="106"/>
        <w:gridCol w:w="348"/>
        <w:gridCol w:w="266"/>
        <w:gridCol w:w="499"/>
        <w:gridCol w:w="230"/>
        <w:gridCol w:w="992"/>
      </w:tblGrid>
      <w:tr w:rsidR="00AB5F19" w:rsidRPr="00430642" w:rsidTr="007C6F94">
        <w:trPr>
          <w:cantSplit/>
          <w:trHeight w:val="438"/>
        </w:trPr>
        <w:tc>
          <w:tcPr>
            <w:tcW w:w="717" w:type="dxa"/>
            <w:vMerge w:val="restart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int="eastAsia"/>
                <w:b/>
                <w:color w:val="000000"/>
                <w:sz w:val="36"/>
              </w:rPr>
              <w:br w:type="page"/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申</w:t>
            </w:r>
          </w:p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lastRenderedPageBreak/>
              <w:t>请</w:t>
            </w:r>
          </w:p>
          <w:p w:rsidR="00AB5F19" w:rsidRPr="00430642" w:rsidRDefault="00AB5F19" w:rsidP="007C6F94">
            <w:pPr>
              <w:tabs>
                <w:tab w:val="left" w:pos="1620"/>
                <w:tab w:val="left" w:pos="1800"/>
              </w:tabs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单</w:t>
            </w:r>
          </w:p>
          <w:p w:rsidR="00AB5F19" w:rsidRPr="00430642" w:rsidRDefault="00AB5F19" w:rsidP="007C6F94">
            <w:pPr>
              <w:tabs>
                <w:tab w:val="left" w:pos="1620"/>
                <w:tab w:val="left" w:pos="1800"/>
              </w:tabs>
              <w:spacing w:line="600" w:lineRule="exact"/>
              <w:jc w:val="center"/>
              <w:rPr>
                <w:rFonts w:ascii="仿宋_GB2312" w:hint="eastAsia"/>
                <w:color w:val="000000"/>
                <w:spacing w:val="2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位</w:t>
            </w:r>
          </w:p>
        </w:tc>
        <w:tc>
          <w:tcPr>
            <w:tcW w:w="1460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lastRenderedPageBreak/>
              <w:t>名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称</w:t>
            </w:r>
          </w:p>
        </w:tc>
        <w:tc>
          <w:tcPr>
            <w:tcW w:w="4328" w:type="dxa"/>
            <w:gridSpan w:val="11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性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质</w:t>
            </w:r>
          </w:p>
        </w:tc>
        <w:tc>
          <w:tcPr>
            <w:tcW w:w="1721" w:type="dxa"/>
            <w:gridSpan w:val="3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B5F19" w:rsidRPr="00430642" w:rsidTr="007C6F94">
        <w:trPr>
          <w:cantSplit/>
          <w:trHeight w:val="438"/>
        </w:trPr>
        <w:tc>
          <w:tcPr>
            <w:tcW w:w="717" w:type="dxa"/>
            <w:vMerge/>
          </w:tcPr>
          <w:p w:rsidR="00AB5F19" w:rsidRPr="00430642" w:rsidRDefault="00AB5F19" w:rsidP="007C6F94">
            <w:pPr>
              <w:tabs>
                <w:tab w:val="left" w:pos="1620"/>
                <w:tab w:val="left" w:pos="1800"/>
              </w:tabs>
              <w:spacing w:line="600" w:lineRule="exact"/>
              <w:jc w:val="center"/>
              <w:rPr>
                <w:rFonts w:ascii="仿宋_GB2312" w:hint="eastAsia"/>
                <w:color w:val="000000"/>
                <w:spacing w:val="20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法人代表</w:t>
            </w:r>
          </w:p>
        </w:tc>
        <w:tc>
          <w:tcPr>
            <w:tcW w:w="4328" w:type="dxa"/>
            <w:gridSpan w:val="11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法人代码</w:t>
            </w:r>
          </w:p>
        </w:tc>
        <w:tc>
          <w:tcPr>
            <w:tcW w:w="1721" w:type="dxa"/>
            <w:gridSpan w:val="3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B5F19" w:rsidRPr="00430642" w:rsidTr="007C6F94">
        <w:trPr>
          <w:cantSplit/>
          <w:trHeight w:val="438"/>
        </w:trPr>
        <w:tc>
          <w:tcPr>
            <w:tcW w:w="717" w:type="dxa"/>
            <w:vMerge/>
          </w:tcPr>
          <w:p w:rsidR="00AB5F19" w:rsidRPr="00430642" w:rsidRDefault="00AB5F19" w:rsidP="007C6F94">
            <w:pPr>
              <w:tabs>
                <w:tab w:val="left" w:pos="1620"/>
                <w:tab w:val="left" w:pos="1800"/>
              </w:tabs>
              <w:spacing w:line="600" w:lineRule="exact"/>
              <w:jc w:val="center"/>
              <w:rPr>
                <w:rFonts w:ascii="仿宋_GB2312" w:hint="eastAsia"/>
                <w:color w:val="000000"/>
                <w:spacing w:val="20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主管部门</w:t>
            </w:r>
          </w:p>
        </w:tc>
        <w:tc>
          <w:tcPr>
            <w:tcW w:w="4328" w:type="dxa"/>
            <w:gridSpan w:val="11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AB5F19" w:rsidRPr="00430642" w:rsidRDefault="00AB5F19" w:rsidP="007C6F94">
            <w:pPr>
              <w:spacing w:line="600" w:lineRule="exact"/>
              <w:ind w:left="72" w:hangingChars="30" w:hanging="72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注册资本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(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万元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)</w:t>
            </w:r>
          </w:p>
        </w:tc>
        <w:tc>
          <w:tcPr>
            <w:tcW w:w="1721" w:type="dxa"/>
            <w:gridSpan w:val="3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B5F19" w:rsidRPr="00430642" w:rsidTr="007C6F94">
        <w:trPr>
          <w:cantSplit/>
          <w:trHeight w:val="479"/>
        </w:trPr>
        <w:tc>
          <w:tcPr>
            <w:tcW w:w="717" w:type="dxa"/>
            <w:vMerge/>
          </w:tcPr>
          <w:p w:rsidR="00AB5F19" w:rsidRPr="00430642" w:rsidRDefault="00AB5F19" w:rsidP="007C6F94">
            <w:pPr>
              <w:tabs>
                <w:tab w:val="left" w:pos="1620"/>
                <w:tab w:val="left" w:pos="1800"/>
              </w:tabs>
              <w:spacing w:line="600" w:lineRule="exact"/>
              <w:jc w:val="center"/>
              <w:rPr>
                <w:rFonts w:ascii="仿宋_GB2312" w:hint="eastAsia"/>
                <w:color w:val="000000"/>
                <w:spacing w:val="20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总资产</w:t>
            </w:r>
          </w:p>
        </w:tc>
        <w:tc>
          <w:tcPr>
            <w:tcW w:w="1693" w:type="dxa"/>
            <w:gridSpan w:val="3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万元</w:t>
            </w:r>
          </w:p>
        </w:tc>
        <w:tc>
          <w:tcPr>
            <w:tcW w:w="1450" w:type="dxa"/>
            <w:gridSpan w:val="5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所有者权益</w:t>
            </w:r>
          </w:p>
        </w:tc>
        <w:tc>
          <w:tcPr>
            <w:tcW w:w="1185" w:type="dxa"/>
            <w:gridSpan w:val="3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万元</w:t>
            </w:r>
          </w:p>
        </w:tc>
        <w:tc>
          <w:tcPr>
            <w:tcW w:w="1365" w:type="dxa"/>
            <w:gridSpan w:val="6"/>
            <w:vAlign w:val="center"/>
          </w:tcPr>
          <w:p w:rsidR="00AB5F19" w:rsidRPr="00430642" w:rsidRDefault="00AB5F19" w:rsidP="007C6F94">
            <w:pPr>
              <w:spacing w:line="600" w:lineRule="exact"/>
              <w:ind w:left="72" w:hangingChars="30" w:hanging="72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资产负债率</w:t>
            </w:r>
          </w:p>
        </w:tc>
        <w:tc>
          <w:tcPr>
            <w:tcW w:w="1721" w:type="dxa"/>
            <w:gridSpan w:val="3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%</w:t>
            </w:r>
          </w:p>
        </w:tc>
      </w:tr>
      <w:tr w:rsidR="00AB5F19" w:rsidRPr="00430642" w:rsidTr="007C6F94">
        <w:trPr>
          <w:cantSplit/>
          <w:trHeight w:val="465"/>
        </w:trPr>
        <w:tc>
          <w:tcPr>
            <w:tcW w:w="717" w:type="dxa"/>
            <w:vMerge/>
          </w:tcPr>
          <w:p w:rsidR="00AB5F19" w:rsidRPr="00430642" w:rsidRDefault="00AB5F19" w:rsidP="007C6F94">
            <w:pPr>
              <w:tabs>
                <w:tab w:val="left" w:pos="1620"/>
                <w:tab w:val="left" w:pos="1800"/>
              </w:tabs>
              <w:spacing w:line="600" w:lineRule="exact"/>
              <w:rPr>
                <w:rFonts w:ascii="仿宋_GB2312" w:hint="eastAsia"/>
                <w:color w:val="000000"/>
                <w:spacing w:val="20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693" w:type="dxa"/>
            <w:gridSpan w:val="3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185" w:type="dxa"/>
            <w:gridSpan w:val="3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AB5F19" w:rsidRPr="00430642" w:rsidRDefault="00AB5F19" w:rsidP="007C6F94">
            <w:pPr>
              <w:spacing w:line="600" w:lineRule="exact"/>
              <w:ind w:left="108" w:hangingChars="45" w:hanging="108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1721" w:type="dxa"/>
            <w:gridSpan w:val="3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B5F19" w:rsidRPr="00430642" w:rsidTr="007C6F94">
        <w:trPr>
          <w:cantSplit/>
          <w:trHeight w:hRule="exact" w:val="510"/>
        </w:trPr>
        <w:tc>
          <w:tcPr>
            <w:tcW w:w="717" w:type="dxa"/>
            <w:vMerge w:val="restart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实</w:t>
            </w:r>
          </w:p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proofErr w:type="gramStart"/>
            <w:r w:rsidRPr="00430642">
              <w:rPr>
                <w:rFonts w:ascii="仿宋_GB2312" w:hAnsi="宋体" w:hint="eastAsia"/>
                <w:color w:val="000000"/>
                <w:sz w:val="24"/>
              </w:rPr>
              <w:t>践</w:t>
            </w:r>
            <w:proofErr w:type="gramEnd"/>
          </w:p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基</w:t>
            </w:r>
          </w:p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地</w:t>
            </w:r>
          </w:p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概</w:t>
            </w:r>
          </w:p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proofErr w:type="gramStart"/>
            <w:r w:rsidRPr="00430642">
              <w:rPr>
                <w:rFonts w:ascii="仿宋_GB2312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153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2086" w:type="dxa"/>
            <w:gridSpan w:val="5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300" w:type="dxa"/>
            <w:gridSpan w:val="8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335" w:type="dxa"/>
            <w:gridSpan w:val="5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B5F19" w:rsidRPr="00430642" w:rsidTr="007C6F94">
        <w:trPr>
          <w:cantSplit/>
          <w:trHeight w:hRule="exact" w:val="510"/>
        </w:trPr>
        <w:tc>
          <w:tcPr>
            <w:tcW w:w="717" w:type="dxa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153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场地性质</w:t>
            </w:r>
          </w:p>
        </w:tc>
        <w:tc>
          <w:tcPr>
            <w:tcW w:w="6721" w:type="dxa"/>
            <w:gridSpan w:val="18"/>
            <w:vAlign w:val="center"/>
          </w:tcPr>
          <w:p w:rsidR="00AB5F19" w:rsidRPr="00430642" w:rsidRDefault="00AB5F19" w:rsidP="007C6F94">
            <w:pPr>
              <w:spacing w:line="600" w:lineRule="exact"/>
              <w:ind w:firstLineChars="150" w:firstLine="360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□自有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   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□租赁（租期为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  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年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)</w:t>
            </w:r>
          </w:p>
        </w:tc>
      </w:tr>
      <w:tr w:rsidR="00AB5F19" w:rsidRPr="00430642" w:rsidTr="007C6F94">
        <w:trPr>
          <w:cantSplit/>
          <w:trHeight w:hRule="exact" w:val="510"/>
        </w:trPr>
        <w:tc>
          <w:tcPr>
            <w:tcW w:w="717" w:type="dxa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153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场地面积</w:t>
            </w:r>
          </w:p>
        </w:tc>
        <w:tc>
          <w:tcPr>
            <w:tcW w:w="1358" w:type="dxa"/>
            <w:gridSpan w:val="3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平方米</w:t>
            </w:r>
          </w:p>
        </w:tc>
        <w:tc>
          <w:tcPr>
            <w:tcW w:w="1230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培训设备</w:t>
            </w:r>
          </w:p>
        </w:tc>
        <w:tc>
          <w:tcPr>
            <w:tcW w:w="1233" w:type="dxa"/>
            <w:gridSpan w:val="3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proofErr w:type="gramStart"/>
            <w:r w:rsidRPr="00430642">
              <w:rPr>
                <w:rFonts w:ascii="仿宋_GB2312" w:hAnsi="宋体" w:hint="eastAsia"/>
                <w:color w:val="000000"/>
                <w:sz w:val="24"/>
              </w:rPr>
              <w:t>台套</w:t>
            </w:r>
            <w:proofErr w:type="gramEnd"/>
          </w:p>
        </w:tc>
        <w:tc>
          <w:tcPr>
            <w:tcW w:w="1678" w:type="dxa"/>
            <w:gridSpan w:val="6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培训教室</w:t>
            </w:r>
          </w:p>
        </w:tc>
        <w:tc>
          <w:tcPr>
            <w:tcW w:w="1222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proofErr w:type="gramStart"/>
            <w:r w:rsidRPr="00430642">
              <w:rPr>
                <w:rFonts w:ascii="仿宋_GB2312" w:hAnsi="宋体" w:hint="eastAsia"/>
                <w:color w:val="000000"/>
                <w:sz w:val="24"/>
              </w:rPr>
              <w:t>个</w:t>
            </w:r>
            <w:proofErr w:type="gramEnd"/>
          </w:p>
        </w:tc>
      </w:tr>
      <w:tr w:rsidR="00AB5F19" w:rsidRPr="00430642" w:rsidTr="007C6F94">
        <w:trPr>
          <w:cantSplit/>
          <w:trHeight w:hRule="exact" w:val="510"/>
        </w:trPr>
        <w:tc>
          <w:tcPr>
            <w:tcW w:w="717" w:type="dxa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153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年均人员费用</w:t>
            </w:r>
          </w:p>
        </w:tc>
        <w:tc>
          <w:tcPr>
            <w:tcW w:w="1170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元</w:t>
            </w:r>
          </w:p>
        </w:tc>
        <w:tc>
          <w:tcPr>
            <w:tcW w:w="1418" w:type="dxa"/>
            <w:gridSpan w:val="5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年均场地费</w:t>
            </w:r>
          </w:p>
        </w:tc>
        <w:tc>
          <w:tcPr>
            <w:tcW w:w="1233" w:type="dxa"/>
            <w:gridSpan w:val="3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元</w:t>
            </w:r>
          </w:p>
        </w:tc>
        <w:tc>
          <w:tcPr>
            <w:tcW w:w="1678" w:type="dxa"/>
            <w:gridSpan w:val="6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年均设备费用</w:t>
            </w:r>
          </w:p>
        </w:tc>
        <w:tc>
          <w:tcPr>
            <w:tcW w:w="1222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元</w:t>
            </w:r>
          </w:p>
        </w:tc>
      </w:tr>
      <w:tr w:rsidR="00AB5F19" w:rsidRPr="00430642" w:rsidTr="007C6F94">
        <w:trPr>
          <w:cantSplit/>
          <w:trHeight w:val="387"/>
        </w:trPr>
        <w:tc>
          <w:tcPr>
            <w:tcW w:w="717" w:type="dxa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153" w:type="dxa"/>
            <w:gridSpan w:val="4"/>
            <w:vMerge w:val="restart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专职教师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681" w:type="dxa"/>
            <w:gridSpan w:val="2"/>
            <w:vMerge w:val="restart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其</w:t>
            </w:r>
          </w:p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中</w:t>
            </w:r>
          </w:p>
        </w:tc>
        <w:tc>
          <w:tcPr>
            <w:tcW w:w="1214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高级职称</w:t>
            </w:r>
          </w:p>
        </w:tc>
        <w:tc>
          <w:tcPr>
            <w:tcW w:w="1215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中级职称</w:t>
            </w:r>
          </w:p>
        </w:tc>
        <w:tc>
          <w:tcPr>
            <w:tcW w:w="1219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初级职称</w:t>
            </w:r>
          </w:p>
        </w:tc>
        <w:tc>
          <w:tcPr>
            <w:tcW w:w="1222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其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他</w:t>
            </w:r>
          </w:p>
        </w:tc>
      </w:tr>
      <w:tr w:rsidR="00AB5F19" w:rsidRPr="00430642" w:rsidTr="007C6F94">
        <w:trPr>
          <w:cantSplit/>
          <w:trHeight w:val="409"/>
        </w:trPr>
        <w:tc>
          <w:tcPr>
            <w:tcW w:w="717" w:type="dxa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153" w:type="dxa"/>
            <w:gridSpan w:val="4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681" w:type="dxa"/>
            <w:gridSpan w:val="2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14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B5F19" w:rsidRPr="00430642" w:rsidTr="007C6F94">
        <w:trPr>
          <w:cantSplit/>
          <w:trHeight w:val="409"/>
        </w:trPr>
        <w:tc>
          <w:tcPr>
            <w:tcW w:w="717" w:type="dxa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153" w:type="dxa"/>
            <w:gridSpan w:val="4"/>
            <w:vMerge w:val="restart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兼职教师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681" w:type="dxa"/>
            <w:gridSpan w:val="2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14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高级职称</w:t>
            </w:r>
          </w:p>
        </w:tc>
        <w:tc>
          <w:tcPr>
            <w:tcW w:w="1215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中级职称</w:t>
            </w:r>
          </w:p>
        </w:tc>
        <w:tc>
          <w:tcPr>
            <w:tcW w:w="1219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初级职称</w:t>
            </w:r>
          </w:p>
        </w:tc>
        <w:tc>
          <w:tcPr>
            <w:tcW w:w="1222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其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他</w:t>
            </w:r>
          </w:p>
        </w:tc>
      </w:tr>
      <w:tr w:rsidR="00AB5F19" w:rsidRPr="00430642" w:rsidTr="007C6F94">
        <w:trPr>
          <w:cantSplit/>
          <w:trHeight w:val="423"/>
        </w:trPr>
        <w:tc>
          <w:tcPr>
            <w:tcW w:w="717" w:type="dxa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153" w:type="dxa"/>
            <w:gridSpan w:val="4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681" w:type="dxa"/>
            <w:gridSpan w:val="2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14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</w:p>
        </w:tc>
      </w:tr>
      <w:tr w:rsidR="00AB5F19" w:rsidRPr="00430642" w:rsidTr="007C6F94">
        <w:trPr>
          <w:cantSplit/>
          <w:trHeight w:hRule="exact" w:val="1062"/>
        </w:trPr>
        <w:tc>
          <w:tcPr>
            <w:tcW w:w="717" w:type="dxa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2153" w:type="dxa"/>
            <w:gridSpan w:val="4"/>
            <w:tcBorders>
              <w:bottom w:val="nil"/>
            </w:tcBorders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当年培训学员总数</w:t>
            </w:r>
          </w:p>
        </w:tc>
        <w:tc>
          <w:tcPr>
            <w:tcW w:w="1851" w:type="dxa"/>
            <w:gridSpan w:val="4"/>
            <w:tcBorders>
              <w:bottom w:val="nil"/>
            </w:tcBorders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人</w:t>
            </w:r>
          </w:p>
        </w:tc>
        <w:tc>
          <w:tcPr>
            <w:tcW w:w="2883" w:type="dxa"/>
            <w:gridSpan w:val="10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当年培训非本校学生数（院校填写）</w:t>
            </w:r>
          </w:p>
        </w:tc>
        <w:tc>
          <w:tcPr>
            <w:tcW w:w="1987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人</w:t>
            </w:r>
          </w:p>
        </w:tc>
      </w:tr>
      <w:tr w:rsidR="00AB5F19" w:rsidRPr="00430642" w:rsidTr="007C6F94">
        <w:trPr>
          <w:cantSplit/>
          <w:trHeight w:val="591"/>
        </w:trPr>
        <w:tc>
          <w:tcPr>
            <w:tcW w:w="717" w:type="dxa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6887" w:type="dxa"/>
            <w:gridSpan w:val="18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当年已与</w:t>
            </w:r>
            <w:r>
              <w:rPr>
                <w:rFonts w:ascii="仿宋_GB2312" w:hAnsi="宋体" w:hint="eastAsia"/>
                <w:color w:val="000000"/>
                <w:sz w:val="24"/>
              </w:rPr>
              <w:t>相关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企业签订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1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年以上合同或就业协议学员数</w:t>
            </w:r>
          </w:p>
        </w:tc>
        <w:tc>
          <w:tcPr>
            <w:tcW w:w="1987" w:type="dxa"/>
            <w:gridSpan w:val="4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人</w:t>
            </w:r>
          </w:p>
        </w:tc>
      </w:tr>
      <w:tr w:rsidR="00AB5F19" w:rsidRPr="00430642" w:rsidTr="007C6F94">
        <w:trPr>
          <w:cantSplit/>
          <w:trHeight w:hRule="exact" w:val="839"/>
        </w:trPr>
        <w:tc>
          <w:tcPr>
            <w:tcW w:w="717" w:type="dxa"/>
            <w:vMerge/>
          </w:tcPr>
          <w:p w:rsidR="00AB5F19" w:rsidRPr="00430642" w:rsidRDefault="00AB5F19" w:rsidP="007C6F94">
            <w:pPr>
              <w:tabs>
                <w:tab w:val="left" w:pos="1620"/>
                <w:tab w:val="left" w:pos="1800"/>
              </w:tabs>
              <w:spacing w:line="600" w:lineRule="exact"/>
              <w:rPr>
                <w:rFonts w:ascii="仿宋_GB2312" w:hint="eastAsia"/>
                <w:color w:val="000000"/>
                <w:spacing w:val="20"/>
                <w:sz w:val="24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当年</w:t>
            </w:r>
          </w:p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培训</w:t>
            </w:r>
          </w:p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1348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培训项目</w:t>
            </w:r>
          </w:p>
        </w:tc>
        <w:tc>
          <w:tcPr>
            <w:tcW w:w="4099" w:type="dxa"/>
            <w:gridSpan w:val="12"/>
            <w:vAlign w:val="center"/>
          </w:tcPr>
          <w:p w:rsidR="00AB5F19" w:rsidRPr="00430642" w:rsidRDefault="00AB5F19" w:rsidP="007C6F94">
            <w:pPr>
              <w:spacing w:line="600" w:lineRule="exact"/>
              <w:ind w:left="65" w:hangingChars="27" w:hanging="65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652" w:type="dxa"/>
            <w:gridSpan w:val="6"/>
            <w:vAlign w:val="center"/>
          </w:tcPr>
          <w:p w:rsidR="00AB5F19" w:rsidRPr="00430642" w:rsidRDefault="00AB5F19" w:rsidP="007C6F94">
            <w:pPr>
              <w:spacing w:line="600" w:lineRule="exact"/>
              <w:ind w:left="65" w:hangingChars="27" w:hanging="65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授课指导人数</w:t>
            </w:r>
          </w:p>
        </w:tc>
        <w:tc>
          <w:tcPr>
            <w:tcW w:w="992" w:type="dxa"/>
            <w:vAlign w:val="center"/>
          </w:tcPr>
          <w:p w:rsidR="00AB5F19" w:rsidRPr="00430642" w:rsidRDefault="00AB5F19" w:rsidP="007C6F94">
            <w:pPr>
              <w:spacing w:line="600" w:lineRule="exact"/>
              <w:ind w:left="65" w:hangingChars="27" w:hanging="65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人</w:t>
            </w:r>
          </w:p>
        </w:tc>
      </w:tr>
      <w:tr w:rsidR="00AB5F19" w:rsidRPr="00430642" w:rsidTr="007C6F94">
        <w:trPr>
          <w:cantSplit/>
          <w:trHeight w:hRule="exact" w:val="973"/>
        </w:trPr>
        <w:tc>
          <w:tcPr>
            <w:tcW w:w="717" w:type="dxa"/>
            <w:vMerge/>
          </w:tcPr>
          <w:p w:rsidR="00AB5F19" w:rsidRPr="00430642" w:rsidRDefault="00AB5F19" w:rsidP="007C6F94">
            <w:pPr>
              <w:tabs>
                <w:tab w:val="left" w:pos="1620"/>
                <w:tab w:val="left" w:pos="1800"/>
              </w:tabs>
              <w:spacing w:line="600" w:lineRule="exact"/>
              <w:rPr>
                <w:rFonts w:ascii="仿宋_GB2312" w:hint="eastAsia"/>
                <w:color w:val="000000"/>
                <w:spacing w:val="20"/>
                <w:sz w:val="24"/>
              </w:rPr>
            </w:pPr>
          </w:p>
        </w:tc>
        <w:tc>
          <w:tcPr>
            <w:tcW w:w="783" w:type="dxa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起止时间</w:t>
            </w:r>
          </w:p>
        </w:tc>
        <w:tc>
          <w:tcPr>
            <w:tcW w:w="4099" w:type="dxa"/>
            <w:gridSpan w:val="12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年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月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日至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年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月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日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652" w:type="dxa"/>
            <w:gridSpan w:val="6"/>
            <w:vAlign w:val="center"/>
          </w:tcPr>
          <w:p w:rsidR="00AB5F19" w:rsidRPr="00430642" w:rsidRDefault="00AB5F19" w:rsidP="007C6F94">
            <w:pPr>
              <w:spacing w:line="600" w:lineRule="exact"/>
              <w:ind w:left="65" w:hangingChars="27" w:hanging="65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培训学员数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AB5F19" w:rsidRPr="00430642" w:rsidRDefault="00AB5F19" w:rsidP="007C6F94">
            <w:pPr>
              <w:spacing w:line="600" w:lineRule="exact"/>
              <w:ind w:left="65" w:hangingChars="27" w:hanging="65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人</w:t>
            </w:r>
          </w:p>
        </w:tc>
      </w:tr>
      <w:tr w:rsidR="00AB5F19" w:rsidRPr="00430642" w:rsidTr="007C6F94">
        <w:trPr>
          <w:cantSplit/>
          <w:trHeight w:hRule="exact" w:val="809"/>
        </w:trPr>
        <w:tc>
          <w:tcPr>
            <w:tcW w:w="717" w:type="dxa"/>
            <w:vMerge/>
          </w:tcPr>
          <w:p w:rsidR="00AB5F19" w:rsidRPr="00430642" w:rsidRDefault="00AB5F19" w:rsidP="007C6F94">
            <w:pPr>
              <w:tabs>
                <w:tab w:val="left" w:pos="1620"/>
                <w:tab w:val="left" w:pos="1800"/>
              </w:tabs>
              <w:spacing w:line="600" w:lineRule="exact"/>
              <w:rPr>
                <w:rFonts w:ascii="仿宋_GB2312" w:hint="eastAsia"/>
                <w:color w:val="000000"/>
                <w:spacing w:val="20"/>
                <w:sz w:val="24"/>
              </w:rPr>
            </w:pPr>
          </w:p>
        </w:tc>
        <w:tc>
          <w:tcPr>
            <w:tcW w:w="783" w:type="dxa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培训项目</w:t>
            </w:r>
          </w:p>
        </w:tc>
        <w:tc>
          <w:tcPr>
            <w:tcW w:w="4099" w:type="dxa"/>
            <w:gridSpan w:val="12"/>
            <w:vAlign w:val="center"/>
          </w:tcPr>
          <w:p w:rsidR="00AB5F19" w:rsidRPr="00430642" w:rsidRDefault="00AB5F19" w:rsidP="007C6F94">
            <w:pPr>
              <w:spacing w:line="600" w:lineRule="exact"/>
              <w:ind w:left="65" w:hangingChars="27" w:hanging="65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652" w:type="dxa"/>
            <w:gridSpan w:val="6"/>
            <w:vAlign w:val="center"/>
          </w:tcPr>
          <w:p w:rsidR="00AB5F19" w:rsidRPr="00430642" w:rsidRDefault="00AB5F19" w:rsidP="007C6F94">
            <w:pPr>
              <w:spacing w:line="600" w:lineRule="exact"/>
              <w:ind w:left="65" w:hangingChars="27" w:hanging="65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授课指导人数</w:t>
            </w:r>
          </w:p>
        </w:tc>
        <w:tc>
          <w:tcPr>
            <w:tcW w:w="992" w:type="dxa"/>
            <w:vAlign w:val="center"/>
          </w:tcPr>
          <w:p w:rsidR="00AB5F19" w:rsidRPr="00430642" w:rsidRDefault="00AB5F19" w:rsidP="007C6F94">
            <w:pPr>
              <w:spacing w:line="600" w:lineRule="exact"/>
              <w:ind w:left="65" w:hangingChars="27" w:hanging="65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人</w:t>
            </w:r>
          </w:p>
        </w:tc>
      </w:tr>
      <w:tr w:rsidR="00AB5F19" w:rsidRPr="00430642" w:rsidTr="007C6F94">
        <w:trPr>
          <w:cantSplit/>
          <w:trHeight w:hRule="exact" w:val="956"/>
        </w:trPr>
        <w:tc>
          <w:tcPr>
            <w:tcW w:w="717" w:type="dxa"/>
            <w:vMerge/>
          </w:tcPr>
          <w:p w:rsidR="00AB5F19" w:rsidRPr="00430642" w:rsidRDefault="00AB5F19" w:rsidP="007C6F94">
            <w:pPr>
              <w:tabs>
                <w:tab w:val="left" w:pos="1620"/>
                <w:tab w:val="left" w:pos="1800"/>
              </w:tabs>
              <w:spacing w:line="600" w:lineRule="exact"/>
              <w:rPr>
                <w:rFonts w:ascii="仿宋_GB2312" w:hint="eastAsia"/>
                <w:color w:val="000000"/>
                <w:spacing w:val="20"/>
                <w:sz w:val="24"/>
              </w:rPr>
            </w:pPr>
          </w:p>
        </w:tc>
        <w:tc>
          <w:tcPr>
            <w:tcW w:w="783" w:type="dxa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起止时间</w:t>
            </w:r>
          </w:p>
        </w:tc>
        <w:tc>
          <w:tcPr>
            <w:tcW w:w="4099" w:type="dxa"/>
            <w:gridSpan w:val="12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年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月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日至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年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月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  <w:tc>
          <w:tcPr>
            <w:tcW w:w="1652" w:type="dxa"/>
            <w:gridSpan w:val="6"/>
            <w:vAlign w:val="center"/>
          </w:tcPr>
          <w:p w:rsidR="00AB5F19" w:rsidRPr="00430642" w:rsidRDefault="00AB5F19" w:rsidP="007C6F94">
            <w:pPr>
              <w:spacing w:line="600" w:lineRule="exact"/>
              <w:ind w:left="65" w:hangingChars="27" w:hanging="65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培训学员数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AB5F19" w:rsidRPr="00430642" w:rsidRDefault="00AB5F19" w:rsidP="007C6F94">
            <w:pPr>
              <w:spacing w:line="600" w:lineRule="exact"/>
              <w:ind w:left="65" w:hangingChars="27" w:hanging="65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人</w:t>
            </w:r>
          </w:p>
        </w:tc>
      </w:tr>
      <w:tr w:rsidR="00AB5F19" w:rsidRPr="00430642" w:rsidTr="007C6F94">
        <w:trPr>
          <w:cantSplit/>
          <w:trHeight w:hRule="exact" w:val="833"/>
        </w:trPr>
        <w:tc>
          <w:tcPr>
            <w:tcW w:w="717" w:type="dxa"/>
            <w:vMerge/>
          </w:tcPr>
          <w:p w:rsidR="00AB5F19" w:rsidRPr="00430642" w:rsidRDefault="00AB5F19" w:rsidP="007C6F94">
            <w:pPr>
              <w:tabs>
                <w:tab w:val="left" w:pos="1620"/>
                <w:tab w:val="left" w:pos="1800"/>
              </w:tabs>
              <w:spacing w:line="600" w:lineRule="exact"/>
              <w:rPr>
                <w:rFonts w:ascii="仿宋_GB2312" w:hint="eastAsia"/>
                <w:color w:val="000000"/>
                <w:spacing w:val="20"/>
                <w:sz w:val="24"/>
              </w:rPr>
            </w:pPr>
          </w:p>
        </w:tc>
        <w:tc>
          <w:tcPr>
            <w:tcW w:w="783" w:type="dxa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培训项目</w:t>
            </w:r>
          </w:p>
        </w:tc>
        <w:tc>
          <w:tcPr>
            <w:tcW w:w="4099" w:type="dxa"/>
            <w:gridSpan w:val="12"/>
            <w:vAlign w:val="center"/>
          </w:tcPr>
          <w:p w:rsidR="00AB5F19" w:rsidRPr="00430642" w:rsidRDefault="00AB5F19" w:rsidP="007C6F94">
            <w:pPr>
              <w:spacing w:line="600" w:lineRule="exact"/>
              <w:ind w:left="65" w:hangingChars="27" w:hanging="65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652" w:type="dxa"/>
            <w:gridSpan w:val="6"/>
            <w:vAlign w:val="center"/>
          </w:tcPr>
          <w:p w:rsidR="00AB5F19" w:rsidRPr="00430642" w:rsidRDefault="00AB5F19" w:rsidP="007C6F94">
            <w:pPr>
              <w:spacing w:line="600" w:lineRule="exact"/>
              <w:ind w:left="65" w:hangingChars="27" w:hanging="65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授课指导人数</w:t>
            </w:r>
          </w:p>
        </w:tc>
        <w:tc>
          <w:tcPr>
            <w:tcW w:w="992" w:type="dxa"/>
            <w:vAlign w:val="center"/>
          </w:tcPr>
          <w:p w:rsidR="00AB5F19" w:rsidRPr="00430642" w:rsidRDefault="00AB5F19" w:rsidP="007C6F94">
            <w:pPr>
              <w:spacing w:line="600" w:lineRule="exact"/>
              <w:ind w:left="65" w:hangingChars="27" w:hanging="65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人</w:t>
            </w:r>
          </w:p>
        </w:tc>
      </w:tr>
      <w:tr w:rsidR="00AB5F19" w:rsidRPr="00430642" w:rsidTr="007C6F94">
        <w:trPr>
          <w:cantSplit/>
          <w:trHeight w:hRule="exact" w:val="861"/>
        </w:trPr>
        <w:tc>
          <w:tcPr>
            <w:tcW w:w="717" w:type="dxa"/>
            <w:vMerge/>
          </w:tcPr>
          <w:p w:rsidR="00AB5F19" w:rsidRPr="00430642" w:rsidRDefault="00AB5F19" w:rsidP="007C6F94">
            <w:pPr>
              <w:tabs>
                <w:tab w:val="left" w:pos="1620"/>
                <w:tab w:val="left" w:pos="1800"/>
              </w:tabs>
              <w:spacing w:line="600" w:lineRule="exact"/>
              <w:rPr>
                <w:rFonts w:ascii="仿宋_GB2312" w:hint="eastAsia"/>
                <w:color w:val="000000"/>
                <w:spacing w:val="20"/>
                <w:sz w:val="24"/>
              </w:rPr>
            </w:pPr>
          </w:p>
        </w:tc>
        <w:tc>
          <w:tcPr>
            <w:tcW w:w="783" w:type="dxa"/>
            <w:vMerge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AB5F19" w:rsidRPr="00430642" w:rsidRDefault="00AB5F19" w:rsidP="007C6F94">
            <w:pPr>
              <w:spacing w:line="600" w:lineRule="exact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起止时间</w:t>
            </w:r>
          </w:p>
        </w:tc>
        <w:tc>
          <w:tcPr>
            <w:tcW w:w="4099" w:type="dxa"/>
            <w:gridSpan w:val="12"/>
            <w:vAlign w:val="center"/>
          </w:tcPr>
          <w:p w:rsidR="00AB5F19" w:rsidRPr="00430642" w:rsidRDefault="00AB5F19" w:rsidP="007C6F94">
            <w:pPr>
              <w:spacing w:line="600" w:lineRule="exact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年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月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日至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年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月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  <w:tc>
          <w:tcPr>
            <w:tcW w:w="1652" w:type="dxa"/>
            <w:gridSpan w:val="6"/>
            <w:vAlign w:val="center"/>
          </w:tcPr>
          <w:p w:rsidR="00AB5F19" w:rsidRPr="00430642" w:rsidRDefault="00AB5F19" w:rsidP="007C6F94">
            <w:pPr>
              <w:spacing w:line="600" w:lineRule="exact"/>
              <w:ind w:left="65" w:hangingChars="27" w:hanging="65"/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培训学员数</w:t>
            </w:r>
            <w:r w:rsidRPr="00430642">
              <w:rPr>
                <w:rFonts w:ascii="仿宋_GB2312" w:hAnsi="宋体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AB5F19" w:rsidRPr="00430642" w:rsidRDefault="00AB5F19" w:rsidP="007C6F94">
            <w:pPr>
              <w:spacing w:line="600" w:lineRule="exact"/>
              <w:ind w:left="65" w:hangingChars="27" w:hanging="65"/>
              <w:jc w:val="right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Ansi="宋体" w:hint="eastAsia"/>
                <w:color w:val="000000"/>
                <w:sz w:val="24"/>
              </w:rPr>
              <w:t>人</w:t>
            </w:r>
          </w:p>
        </w:tc>
      </w:tr>
      <w:tr w:rsidR="00AB5F19" w:rsidRPr="00430642" w:rsidTr="007C6F94">
        <w:trPr>
          <w:cantSplit/>
          <w:trHeight w:val="4467"/>
        </w:trPr>
        <w:tc>
          <w:tcPr>
            <w:tcW w:w="9591" w:type="dxa"/>
            <w:gridSpan w:val="23"/>
          </w:tcPr>
          <w:p w:rsidR="00AB5F19" w:rsidRPr="00430642" w:rsidRDefault="00AB5F19" w:rsidP="007C6F94">
            <w:pPr>
              <w:spacing w:line="600" w:lineRule="exact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申报单位意见</w:t>
            </w:r>
            <w:r w:rsidRPr="00430642">
              <w:rPr>
                <w:rFonts w:ascii="仿宋_GB2312" w:hint="eastAsia"/>
                <w:color w:val="000000"/>
                <w:sz w:val="24"/>
              </w:rPr>
              <w:t>：</w:t>
            </w:r>
          </w:p>
          <w:p w:rsidR="00AB5F19" w:rsidRPr="00430642" w:rsidRDefault="00AB5F19" w:rsidP="007C6F94">
            <w:pPr>
              <w:spacing w:line="600" w:lineRule="exact"/>
              <w:rPr>
                <w:rFonts w:ascii="仿宋_GB2312" w:hint="eastAsia"/>
                <w:color w:val="000000"/>
                <w:sz w:val="24"/>
              </w:rPr>
            </w:pPr>
          </w:p>
          <w:p w:rsidR="00AB5F19" w:rsidRPr="00430642" w:rsidRDefault="00AB5F19" w:rsidP="007C6F94">
            <w:pPr>
              <w:spacing w:line="600" w:lineRule="exact"/>
              <w:rPr>
                <w:rFonts w:ascii="仿宋_GB2312" w:hint="eastAsia"/>
                <w:color w:val="000000"/>
                <w:sz w:val="24"/>
              </w:rPr>
            </w:pPr>
            <w:r w:rsidRPr="00430642">
              <w:rPr>
                <w:rFonts w:ascii="仿宋_GB2312" w:hint="eastAsia"/>
                <w:color w:val="000000"/>
                <w:sz w:val="24"/>
              </w:rPr>
              <w:t xml:space="preserve">                                                        </w:t>
            </w:r>
            <w:r w:rsidRPr="00430642">
              <w:rPr>
                <w:rFonts w:ascii="仿宋_GB2312" w:hint="eastAsia"/>
                <w:color w:val="000000"/>
                <w:sz w:val="24"/>
              </w:rPr>
              <w:t>（</w:t>
            </w:r>
            <w:r w:rsidRPr="00430642">
              <w:rPr>
                <w:rFonts w:ascii="仿宋_GB2312" w:hint="eastAsia"/>
                <w:color w:val="000000"/>
                <w:sz w:val="24"/>
              </w:rPr>
              <w:t xml:space="preserve"> </w:t>
            </w:r>
            <w:r w:rsidRPr="00430642">
              <w:rPr>
                <w:rFonts w:ascii="仿宋_GB2312" w:hint="eastAsia"/>
                <w:color w:val="000000"/>
                <w:sz w:val="24"/>
              </w:rPr>
              <w:t>公章）</w:t>
            </w:r>
          </w:p>
          <w:p w:rsidR="00AB5F19" w:rsidRPr="00430642" w:rsidRDefault="00AB5F19" w:rsidP="007C6F94">
            <w:pPr>
              <w:spacing w:line="600" w:lineRule="exact"/>
              <w:ind w:firstLineChars="2900" w:firstLine="6960"/>
              <w:rPr>
                <w:rFonts w:ascii="仿宋_GB2312" w:hAnsi="宋体" w:hint="eastAsia"/>
                <w:color w:val="000000"/>
                <w:sz w:val="24"/>
              </w:rPr>
            </w:pPr>
            <w:r w:rsidRPr="00430642">
              <w:rPr>
                <w:rFonts w:ascii="仿宋_GB2312" w:hint="eastAsia"/>
                <w:color w:val="000000"/>
                <w:sz w:val="24"/>
              </w:rPr>
              <w:t>年</w:t>
            </w:r>
            <w:r w:rsidRPr="00430642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430642">
              <w:rPr>
                <w:rFonts w:ascii="仿宋_GB2312" w:hint="eastAsia"/>
                <w:color w:val="000000"/>
                <w:sz w:val="24"/>
              </w:rPr>
              <w:t>月</w:t>
            </w:r>
            <w:r w:rsidRPr="00430642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430642">
              <w:rPr>
                <w:rFonts w:ascii="仿宋_GB2312" w:hint="eastAsia"/>
                <w:color w:val="000000"/>
                <w:sz w:val="24"/>
              </w:rPr>
              <w:t>日</w:t>
            </w:r>
            <w:r w:rsidRPr="00430642">
              <w:rPr>
                <w:rFonts w:ascii="仿宋_GB2312" w:hint="eastAsia"/>
                <w:color w:val="000000"/>
                <w:sz w:val="24"/>
              </w:rPr>
              <w:t xml:space="preserve">                                       </w:t>
            </w:r>
          </w:p>
        </w:tc>
      </w:tr>
    </w:tbl>
    <w:p w:rsidR="00AB5F19" w:rsidRPr="00430642" w:rsidRDefault="00AB5F19" w:rsidP="00AB5F19">
      <w:pPr>
        <w:spacing w:line="600" w:lineRule="exact"/>
        <w:rPr>
          <w:rFonts w:ascii="仿宋_GB2312" w:hint="eastAsia"/>
          <w:color w:val="000000"/>
        </w:rPr>
      </w:pPr>
      <w:r w:rsidRPr="00430642">
        <w:rPr>
          <w:rFonts w:ascii="仿宋_GB2312" w:hint="eastAsia"/>
          <w:color w:val="000000"/>
          <w:szCs w:val="21"/>
        </w:rPr>
        <w:t>说明：</w:t>
      </w:r>
      <w:r w:rsidRPr="00430642">
        <w:rPr>
          <w:rFonts w:ascii="仿宋_GB2312" w:hint="eastAsia"/>
          <w:color w:val="000000"/>
          <w:szCs w:val="21"/>
        </w:rPr>
        <w:t>1.</w:t>
      </w:r>
      <w:proofErr w:type="gramStart"/>
      <w:r w:rsidRPr="00430642">
        <w:rPr>
          <w:rFonts w:ascii="仿宋_GB2312" w:hint="eastAsia"/>
          <w:color w:val="000000"/>
          <w:szCs w:val="21"/>
        </w:rPr>
        <w:t>未完成待确定</w:t>
      </w:r>
      <w:proofErr w:type="gramEnd"/>
      <w:r w:rsidRPr="00430642">
        <w:rPr>
          <w:rFonts w:ascii="仿宋_GB2312" w:hint="eastAsia"/>
          <w:color w:val="000000"/>
          <w:szCs w:val="21"/>
        </w:rPr>
        <w:t>的栏目可留空；</w:t>
      </w:r>
      <w:r w:rsidRPr="00430642">
        <w:rPr>
          <w:rFonts w:ascii="仿宋_GB2312" w:hint="eastAsia"/>
          <w:color w:val="000000"/>
          <w:szCs w:val="21"/>
        </w:rPr>
        <w:t>2.</w:t>
      </w:r>
      <w:r w:rsidRPr="00430642">
        <w:rPr>
          <w:rFonts w:ascii="仿宋_GB2312" w:hint="eastAsia"/>
          <w:color w:val="000000"/>
          <w:szCs w:val="21"/>
        </w:rPr>
        <w:t>“近三年培训情况”如表格不够填写，可另附表格。</w:t>
      </w:r>
    </w:p>
    <w:p w:rsidR="00CA6D3D" w:rsidRPr="00AB5F19" w:rsidRDefault="00CA6D3D" w:rsidP="00AB5F19"/>
    <w:sectPr w:rsidR="00CA6D3D" w:rsidRPr="00AB5F19" w:rsidSect="006C59A2">
      <w:headerReference w:type="default" r:id="rId8"/>
      <w:footerReference w:type="even" r:id="rId9"/>
      <w:footerReference w:type="default" r:id="rId10"/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3C" w:rsidRDefault="00A0293C" w:rsidP="00EF34CF">
      <w:r>
        <w:separator/>
      </w:r>
    </w:p>
  </w:endnote>
  <w:endnote w:type="continuationSeparator" w:id="0">
    <w:p w:rsidR="00A0293C" w:rsidRDefault="00A0293C" w:rsidP="00EF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FC" w:rsidRDefault="00F643FC" w:rsidP="004B75B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43FC" w:rsidRDefault="00F643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FC" w:rsidRDefault="00F643FC" w:rsidP="004B75B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B5F19">
      <w:rPr>
        <w:rStyle w:val="aa"/>
        <w:noProof/>
      </w:rPr>
      <w:t>3</w:t>
    </w:r>
    <w:r>
      <w:rPr>
        <w:rStyle w:val="aa"/>
      </w:rPr>
      <w:fldChar w:fldCharType="end"/>
    </w:r>
  </w:p>
  <w:p w:rsidR="00F643FC" w:rsidRDefault="00F643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3C" w:rsidRDefault="00A0293C" w:rsidP="00EF34CF">
      <w:r>
        <w:separator/>
      </w:r>
    </w:p>
  </w:footnote>
  <w:footnote w:type="continuationSeparator" w:id="0">
    <w:p w:rsidR="00A0293C" w:rsidRDefault="00A0293C" w:rsidP="00EF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FC" w:rsidRDefault="00F643FC" w:rsidP="004B75BC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22E0"/>
    <w:multiLevelType w:val="multilevel"/>
    <w:tmpl w:val="6712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8A"/>
    <w:rsid w:val="000459EA"/>
    <w:rsid w:val="00052A9E"/>
    <w:rsid w:val="000712EC"/>
    <w:rsid w:val="00080BBB"/>
    <w:rsid w:val="00087BE7"/>
    <w:rsid w:val="00096664"/>
    <w:rsid w:val="000A06D0"/>
    <w:rsid w:val="000A46D7"/>
    <w:rsid w:val="000A7E60"/>
    <w:rsid w:val="000F15E0"/>
    <w:rsid w:val="00100909"/>
    <w:rsid w:val="00101F4F"/>
    <w:rsid w:val="001178C8"/>
    <w:rsid w:val="00121B51"/>
    <w:rsid w:val="00146738"/>
    <w:rsid w:val="001538A9"/>
    <w:rsid w:val="00166B6C"/>
    <w:rsid w:val="00174C42"/>
    <w:rsid w:val="00182BB3"/>
    <w:rsid w:val="001924A4"/>
    <w:rsid w:val="001A1832"/>
    <w:rsid w:val="001A2558"/>
    <w:rsid w:val="001A401F"/>
    <w:rsid w:val="001B267C"/>
    <w:rsid w:val="001B3057"/>
    <w:rsid w:val="001B597B"/>
    <w:rsid w:val="001D2A0B"/>
    <w:rsid w:val="001D65BD"/>
    <w:rsid w:val="001E77F5"/>
    <w:rsid w:val="00212DC7"/>
    <w:rsid w:val="00233D35"/>
    <w:rsid w:val="002474D5"/>
    <w:rsid w:val="00263086"/>
    <w:rsid w:val="0028660B"/>
    <w:rsid w:val="00290216"/>
    <w:rsid w:val="002A0D59"/>
    <w:rsid w:val="002B7ECC"/>
    <w:rsid w:val="002C0D6A"/>
    <w:rsid w:val="002F5E29"/>
    <w:rsid w:val="00305486"/>
    <w:rsid w:val="00310986"/>
    <w:rsid w:val="00337F55"/>
    <w:rsid w:val="00342826"/>
    <w:rsid w:val="0034298D"/>
    <w:rsid w:val="0034319F"/>
    <w:rsid w:val="00345085"/>
    <w:rsid w:val="00346AE9"/>
    <w:rsid w:val="00356F3C"/>
    <w:rsid w:val="00376A0F"/>
    <w:rsid w:val="003859AD"/>
    <w:rsid w:val="003D7126"/>
    <w:rsid w:val="003E1A40"/>
    <w:rsid w:val="003E54FC"/>
    <w:rsid w:val="003E677C"/>
    <w:rsid w:val="003E699B"/>
    <w:rsid w:val="003F1CFC"/>
    <w:rsid w:val="00402948"/>
    <w:rsid w:val="0041142A"/>
    <w:rsid w:val="00413798"/>
    <w:rsid w:val="00413D5D"/>
    <w:rsid w:val="004170D7"/>
    <w:rsid w:val="00417ED9"/>
    <w:rsid w:val="00437A3E"/>
    <w:rsid w:val="00443236"/>
    <w:rsid w:val="00466737"/>
    <w:rsid w:val="00477572"/>
    <w:rsid w:val="0049328C"/>
    <w:rsid w:val="00495BDC"/>
    <w:rsid w:val="004A6DA3"/>
    <w:rsid w:val="004B75BC"/>
    <w:rsid w:val="004D7938"/>
    <w:rsid w:val="005010A2"/>
    <w:rsid w:val="00507603"/>
    <w:rsid w:val="00507FCD"/>
    <w:rsid w:val="005105C5"/>
    <w:rsid w:val="00517B4C"/>
    <w:rsid w:val="00531B3E"/>
    <w:rsid w:val="00540CDF"/>
    <w:rsid w:val="00542D09"/>
    <w:rsid w:val="00552FF6"/>
    <w:rsid w:val="005663D9"/>
    <w:rsid w:val="00567B9B"/>
    <w:rsid w:val="00581299"/>
    <w:rsid w:val="005A79B4"/>
    <w:rsid w:val="005B24DD"/>
    <w:rsid w:val="005F1B4F"/>
    <w:rsid w:val="00610F46"/>
    <w:rsid w:val="00664B20"/>
    <w:rsid w:val="0067117F"/>
    <w:rsid w:val="006817BB"/>
    <w:rsid w:val="006A431F"/>
    <w:rsid w:val="006A5224"/>
    <w:rsid w:val="006B0024"/>
    <w:rsid w:val="006C59A2"/>
    <w:rsid w:val="006E697C"/>
    <w:rsid w:val="006F1A13"/>
    <w:rsid w:val="006F6DCB"/>
    <w:rsid w:val="00705090"/>
    <w:rsid w:val="00715A76"/>
    <w:rsid w:val="00720785"/>
    <w:rsid w:val="00726D34"/>
    <w:rsid w:val="00737732"/>
    <w:rsid w:val="007470AD"/>
    <w:rsid w:val="00763163"/>
    <w:rsid w:val="00785F16"/>
    <w:rsid w:val="007978EE"/>
    <w:rsid w:val="007A6DC2"/>
    <w:rsid w:val="007B4DEA"/>
    <w:rsid w:val="007C39D5"/>
    <w:rsid w:val="007D3791"/>
    <w:rsid w:val="007E6794"/>
    <w:rsid w:val="007F66CD"/>
    <w:rsid w:val="00803FC4"/>
    <w:rsid w:val="00812C13"/>
    <w:rsid w:val="00820F08"/>
    <w:rsid w:val="00826970"/>
    <w:rsid w:val="00840AC7"/>
    <w:rsid w:val="008449DC"/>
    <w:rsid w:val="008458BF"/>
    <w:rsid w:val="00846B4E"/>
    <w:rsid w:val="00853353"/>
    <w:rsid w:val="008576D1"/>
    <w:rsid w:val="00860515"/>
    <w:rsid w:val="00867F32"/>
    <w:rsid w:val="00871811"/>
    <w:rsid w:val="00877238"/>
    <w:rsid w:val="00890103"/>
    <w:rsid w:val="008A17C9"/>
    <w:rsid w:val="008B2EA5"/>
    <w:rsid w:val="008B6639"/>
    <w:rsid w:val="008C7258"/>
    <w:rsid w:val="008D0E42"/>
    <w:rsid w:val="008E6C59"/>
    <w:rsid w:val="008F0320"/>
    <w:rsid w:val="008F4D7B"/>
    <w:rsid w:val="00900A59"/>
    <w:rsid w:val="009022C2"/>
    <w:rsid w:val="009520A5"/>
    <w:rsid w:val="009577D7"/>
    <w:rsid w:val="00961BDB"/>
    <w:rsid w:val="00977CB8"/>
    <w:rsid w:val="00994CDD"/>
    <w:rsid w:val="00996113"/>
    <w:rsid w:val="009A7F1A"/>
    <w:rsid w:val="009E2797"/>
    <w:rsid w:val="009F6A5E"/>
    <w:rsid w:val="00A01B2E"/>
    <w:rsid w:val="00A02939"/>
    <w:rsid w:val="00A0293C"/>
    <w:rsid w:val="00A17622"/>
    <w:rsid w:val="00A20603"/>
    <w:rsid w:val="00A36841"/>
    <w:rsid w:val="00A42FF7"/>
    <w:rsid w:val="00A70AD3"/>
    <w:rsid w:val="00A71BEC"/>
    <w:rsid w:val="00A80241"/>
    <w:rsid w:val="00A93357"/>
    <w:rsid w:val="00A95F0D"/>
    <w:rsid w:val="00AB1BF8"/>
    <w:rsid w:val="00AB5F19"/>
    <w:rsid w:val="00AC5D46"/>
    <w:rsid w:val="00AD3245"/>
    <w:rsid w:val="00AD6A3E"/>
    <w:rsid w:val="00AE29C6"/>
    <w:rsid w:val="00B0693A"/>
    <w:rsid w:val="00B073EA"/>
    <w:rsid w:val="00B20314"/>
    <w:rsid w:val="00B27B31"/>
    <w:rsid w:val="00B3398B"/>
    <w:rsid w:val="00B51933"/>
    <w:rsid w:val="00B56AEA"/>
    <w:rsid w:val="00B6630D"/>
    <w:rsid w:val="00B72443"/>
    <w:rsid w:val="00B77A8D"/>
    <w:rsid w:val="00B93323"/>
    <w:rsid w:val="00B945C5"/>
    <w:rsid w:val="00B9650B"/>
    <w:rsid w:val="00B97136"/>
    <w:rsid w:val="00BA1695"/>
    <w:rsid w:val="00BB7696"/>
    <w:rsid w:val="00BC4FAD"/>
    <w:rsid w:val="00C0144F"/>
    <w:rsid w:val="00C24BC5"/>
    <w:rsid w:val="00C42C76"/>
    <w:rsid w:val="00C5331E"/>
    <w:rsid w:val="00C669ED"/>
    <w:rsid w:val="00C713CA"/>
    <w:rsid w:val="00C7428A"/>
    <w:rsid w:val="00C81DCB"/>
    <w:rsid w:val="00C8516F"/>
    <w:rsid w:val="00C85BBC"/>
    <w:rsid w:val="00C92A48"/>
    <w:rsid w:val="00CA6D3D"/>
    <w:rsid w:val="00CC0DB6"/>
    <w:rsid w:val="00CF49BF"/>
    <w:rsid w:val="00D17F77"/>
    <w:rsid w:val="00D27771"/>
    <w:rsid w:val="00D554C7"/>
    <w:rsid w:val="00D95AEB"/>
    <w:rsid w:val="00DA4B7E"/>
    <w:rsid w:val="00DA4CB9"/>
    <w:rsid w:val="00DC6C20"/>
    <w:rsid w:val="00DE316D"/>
    <w:rsid w:val="00DF2576"/>
    <w:rsid w:val="00DF5654"/>
    <w:rsid w:val="00E02635"/>
    <w:rsid w:val="00E06B3C"/>
    <w:rsid w:val="00E31990"/>
    <w:rsid w:val="00E444C3"/>
    <w:rsid w:val="00E46CA7"/>
    <w:rsid w:val="00E70D64"/>
    <w:rsid w:val="00EA6A6C"/>
    <w:rsid w:val="00ED45E4"/>
    <w:rsid w:val="00EE3847"/>
    <w:rsid w:val="00EF34CF"/>
    <w:rsid w:val="00F050DE"/>
    <w:rsid w:val="00F12F80"/>
    <w:rsid w:val="00F20FFD"/>
    <w:rsid w:val="00F33B1D"/>
    <w:rsid w:val="00F34D4A"/>
    <w:rsid w:val="00F47DEA"/>
    <w:rsid w:val="00F504D6"/>
    <w:rsid w:val="00F643FC"/>
    <w:rsid w:val="00F665A2"/>
    <w:rsid w:val="00F7165C"/>
    <w:rsid w:val="00FA3AB9"/>
    <w:rsid w:val="00FB1990"/>
    <w:rsid w:val="00FC6BA2"/>
    <w:rsid w:val="00FD7F0F"/>
    <w:rsid w:val="00FE0121"/>
    <w:rsid w:val="00FE3BCB"/>
    <w:rsid w:val="00FE55E4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6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9E27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B75B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7723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877238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877238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2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87723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87723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877238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z-Char">
    <w:name w:val="z-窗体顶端 Char"/>
    <w:basedOn w:val="a0"/>
    <w:link w:val="z-"/>
    <w:uiPriority w:val="99"/>
    <w:semiHidden/>
    <w:rsid w:val="00877238"/>
    <w:rPr>
      <w:rFonts w:ascii="Arial" w:eastAsia="宋体" w:hAnsi="Arial" w:cs="Arial"/>
      <w:vanish/>
      <w:kern w:val="0"/>
      <w:sz w:val="16"/>
      <w:szCs w:val="1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7723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87723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7723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4">
    <w:name w:val="Strong"/>
    <w:basedOn w:val="a0"/>
    <w:uiPriority w:val="22"/>
    <w:qFormat/>
    <w:rsid w:val="005663D9"/>
    <w:rPr>
      <w:b/>
      <w:bCs/>
    </w:rPr>
  </w:style>
  <w:style w:type="character" w:customStyle="1" w:styleId="apple-converted-space">
    <w:name w:val="apple-converted-space"/>
    <w:basedOn w:val="a0"/>
    <w:rsid w:val="006A5224"/>
  </w:style>
  <w:style w:type="character" w:styleId="a5">
    <w:name w:val="Hyperlink"/>
    <w:basedOn w:val="a0"/>
    <w:uiPriority w:val="99"/>
    <w:unhideWhenUsed/>
    <w:rsid w:val="006A52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A5224"/>
    <w:rPr>
      <w:color w:val="800080"/>
      <w:u w:val="single"/>
    </w:rPr>
  </w:style>
  <w:style w:type="paragraph" w:styleId="a7">
    <w:name w:val="header"/>
    <w:basedOn w:val="a"/>
    <w:link w:val="Char"/>
    <w:unhideWhenUsed/>
    <w:rsid w:val="00EF3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7"/>
    <w:rsid w:val="00EF34CF"/>
    <w:rPr>
      <w:sz w:val="18"/>
      <w:szCs w:val="18"/>
    </w:rPr>
  </w:style>
  <w:style w:type="paragraph" w:styleId="a8">
    <w:name w:val="footer"/>
    <w:basedOn w:val="a"/>
    <w:link w:val="Char0"/>
    <w:unhideWhenUsed/>
    <w:rsid w:val="00EF34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EF34CF"/>
    <w:rPr>
      <w:sz w:val="18"/>
      <w:szCs w:val="18"/>
    </w:rPr>
  </w:style>
  <w:style w:type="paragraph" w:customStyle="1" w:styleId="Char1">
    <w:name w:val="Char"/>
    <w:basedOn w:val="a"/>
    <w:rsid w:val="00763163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styleId="a9">
    <w:name w:val="Balloon Text"/>
    <w:basedOn w:val="a"/>
    <w:link w:val="Char2"/>
    <w:semiHidden/>
    <w:unhideWhenUsed/>
    <w:rsid w:val="001D65BD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1D65BD"/>
    <w:rPr>
      <w:rFonts w:ascii="Calibri" w:eastAsia="宋体" w:hAnsi="Calibri" w:cs="Times New Roman"/>
      <w:sz w:val="18"/>
      <w:szCs w:val="18"/>
    </w:rPr>
  </w:style>
  <w:style w:type="character" w:styleId="aa">
    <w:name w:val="page number"/>
    <w:basedOn w:val="a0"/>
    <w:rsid w:val="00B3398B"/>
  </w:style>
  <w:style w:type="character" w:customStyle="1" w:styleId="1Char">
    <w:name w:val="标题 1 Char"/>
    <w:basedOn w:val="a0"/>
    <w:link w:val="1"/>
    <w:uiPriority w:val="9"/>
    <w:rsid w:val="009E279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B75B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box">
    <w:name w:val="box"/>
    <w:basedOn w:val="a"/>
    <w:rsid w:val="004B75BC"/>
    <w:pPr>
      <w:widowControl/>
      <w:spacing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4B75BC"/>
    <w:pPr>
      <w:widowControl/>
      <w:spacing w:before="100" w:beforeAutospacing="1" w:after="100" w:afterAutospacing="1" w:line="0" w:lineRule="atLeast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cle5">
    <w:name w:val="cle5"/>
    <w:basedOn w:val="a"/>
    <w:rsid w:val="004B75BC"/>
    <w:pPr>
      <w:widowControl/>
      <w:spacing w:before="100" w:beforeAutospacing="1" w:after="100" w:afterAutospacing="1" w:line="75" w:lineRule="atLeast"/>
      <w:jc w:val="left"/>
    </w:pPr>
    <w:rPr>
      <w:rFonts w:ascii="宋体" w:hAnsi="宋体" w:cs="宋体"/>
      <w:kern w:val="0"/>
      <w:sz w:val="8"/>
      <w:szCs w:val="8"/>
    </w:rPr>
  </w:style>
  <w:style w:type="paragraph" w:customStyle="1" w:styleId="w715">
    <w:name w:val="w715"/>
    <w:basedOn w:val="a"/>
    <w:rsid w:val="004B75BC"/>
    <w:pPr>
      <w:widowControl/>
      <w:shd w:val="clear" w:color="auto" w:fill="FF0000"/>
      <w:spacing w:before="100" w:beforeAutospacing="1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713">
    <w:name w:val="w713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720">
    <w:name w:val="w720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765">
    <w:name w:val="w765"/>
    <w:basedOn w:val="a"/>
    <w:rsid w:val="004B75BC"/>
    <w:pPr>
      <w:widowControl/>
      <w:shd w:val="clear" w:color="auto" w:fill="FF0000"/>
      <w:spacing w:before="100" w:beforeAutospacing="1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456">
    <w:name w:val="w456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355">
    <w:name w:val="w355"/>
    <w:basedOn w:val="a"/>
    <w:rsid w:val="004B75BC"/>
    <w:pPr>
      <w:widowControl/>
      <w:spacing w:before="100" w:beforeAutospacing="1" w:after="75"/>
      <w:ind w:lef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320">
    <w:name w:val="w320"/>
    <w:basedOn w:val="a"/>
    <w:rsid w:val="004B75BC"/>
    <w:pPr>
      <w:widowControl/>
      <w:spacing w:before="100" w:beforeAutospacing="1" w:after="75"/>
      <w:ind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250">
    <w:name w:val="w250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200">
    <w:name w:val="w200"/>
    <w:basedOn w:val="a"/>
    <w:rsid w:val="004B75BC"/>
    <w:pPr>
      <w:widowControl/>
      <w:spacing w:before="100" w:beforeAutospacing="1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loat">
    <w:name w:val="float"/>
    <w:basedOn w:val="a"/>
    <w:rsid w:val="004B75BC"/>
    <w:pPr>
      <w:widowControl/>
      <w:spacing w:before="100" w:beforeAutospacing="1" w:after="100" w:afterAutospacing="1" w:line="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uang1">
    <w:name w:val="kuang1"/>
    <w:basedOn w:val="a"/>
    <w:rsid w:val="004B75BC"/>
    <w:pPr>
      <w:widowControl/>
      <w:spacing w:before="100" w:beforeAutospacing="1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uang2">
    <w:name w:val="kuang2"/>
    <w:basedOn w:val="a"/>
    <w:rsid w:val="004B75BC"/>
    <w:pPr>
      <w:widowControl/>
      <w:spacing w:before="100" w:beforeAutospacing="1" w:after="9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uang3">
    <w:name w:val="kuang3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uang3foot">
    <w:name w:val="kuang3_foot"/>
    <w:basedOn w:val="a"/>
    <w:rsid w:val="004B75BC"/>
    <w:pPr>
      <w:widowControl/>
      <w:spacing w:before="100" w:beforeAutospacing="1" w:after="100" w:afterAutospacing="1" w:line="75" w:lineRule="atLeast"/>
      <w:jc w:val="left"/>
    </w:pPr>
    <w:rPr>
      <w:rFonts w:ascii="宋体" w:hAnsi="宋体" w:cs="宋体"/>
      <w:kern w:val="0"/>
      <w:sz w:val="8"/>
      <w:szCs w:val="8"/>
    </w:rPr>
  </w:style>
  <w:style w:type="paragraph" w:customStyle="1" w:styleId="kuang32">
    <w:name w:val="kuang3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uang32foot">
    <w:name w:val="kuang32_foot"/>
    <w:basedOn w:val="a"/>
    <w:rsid w:val="004B75BC"/>
    <w:pPr>
      <w:widowControl/>
      <w:spacing w:before="100" w:beforeAutospacing="1" w:after="100" w:afterAutospacing="1" w:line="75" w:lineRule="atLeast"/>
      <w:jc w:val="left"/>
    </w:pPr>
    <w:rPr>
      <w:rFonts w:ascii="宋体" w:hAnsi="宋体" w:cs="宋体"/>
      <w:kern w:val="0"/>
      <w:sz w:val="8"/>
      <w:szCs w:val="8"/>
    </w:rPr>
  </w:style>
  <w:style w:type="paragraph" w:customStyle="1" w:styleId="toptit">
    <w:name w:val="top_tit"/>
    <w:basedOn w:val="a"/>
    <w:rsid w:val="004B75BC"/>
    <w:pPr>
      <w:widowControl/>
      <w:spacing w:before="100" w:beforeAutospacing="1" w:after="15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topt">
    <w:name w:val="top_t"/>
    <w:basedOn w:val="a"/>
    <w:rsid w:val="004B75B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anntit">
    <w:name w:val="bann_tit"/>
    <w:basedOn w:val="a"/>
    <w:rsid w:val="004B75B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ann">
    <w:name w:val="bann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annfoot">
    <w:name w:val="bann_foot"/>
    <w:basedOn w:val="a"/>
    <w:rsid w:val="004B75BC"/>
    <w:pPr>
      <w:widowControl/>
      <w:spacing w:before="100" w:beforeAutospacing="1" w:after="100" w:afterAutospacing="1"/>
      <w:ind w:left="-1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bg">
    <w:name w:val="top_bg"/>
    <w:basedOn w:val="a"/>
    <w:rsid w:val="004B75BC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id">
    <w:name w:val="wid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dytit">
    <w:name w:val="body_tit"/>
    <w:basedOn w:val="a"/>
    <w:rsid w:val="004B75BC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">
    <w:name w:val="foot"/>
    <w:basedOn w:val="a"/>
    <w:rsid w:val="004B75BC"/>
    <w:pPr>
      <w:widowControl/>
      <w:shd w:val="clear" w:color="auto" w:fill="F3F3F3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top">
    <w:name w:val="foot_top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i">
    <w:name w:val="di"/>
    <w:basedOn w:val="a"/>
    <w:rsid w:val="004B75BC"/>
    <w:pPr>
      <w:widowControl/>
      <w:spacing w:before="100" w:beforeAutospacing="1" w:after="100" w:afterAutospacing="1" w:line="270" w:lineRule="atLeast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listtop">
    <w:name w:val="list_top"/>
    <w:basedOn w:val="a"/>
    <w:rsid w:val="004B75BC"/>
    <w:pPr>
      <w:widowControl/>
      <w:spacing w:after="75"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lef">
    <w:name w:val="list_lef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tp">
    <w:name w:val="list_tp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tpfoot">
    <w:name w:val="list_tp_foot"/>
    <w:basedOn w:val="a"/>
    <w:rsid w:val="004B75BC"/>
    <w:pPr>
      <w:widowControl/>
      <w:spacing w:before="100" w:beforeAutospacing="1" w:after="100" w:afterAutospacing="1" w:line="60" w:lineRule="atLeast"/>
      <w:jc w:val="left"/>
    </w:pPr>
    <w:rPr>
      <w:rFonts w:ascii="宋体" w:hAnsi="宋体" w:cs="宋体"/>
      <w:kern w:val="0"/>
      <w:sz w:val="6"/>
      <w:szCs w:val="6"/>
    </w:rPr>
  </w:style>
  <w:style w:type="paragraph" w:customStyle="1" w:styleId="listbg">
    <w:name w:val="list_bg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2">
    <w:name w:val="list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footpage">
    <w:name w:val="list_foot_page"/>
    <w:basedOn w:val="a"/>
    <w:rsid w:val="004B75BC"/>
    <w:pPr>
      <w:widowControl/>
      <w:spacing w:before="100" w:beforeAutospacing="1" w:after="100" w:afterAutospacing="1" w:line="450" w:lineRule="atLeast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listfoot">
    <w:name w:val="list_foot"/>
    <w:basedOn w:val="a"/>
    <w:rsid w:val="004B75BC"/>
    <w:pPr>
      <w:widowControl/>
      <w:spacing w:before="100" w:beforeAutospacing="1" w:after="100" w:afterAutospacing="1" w:line="60" w:lineRule="atLeast"/>
      <w:jc w:val="left"/>
    </w:pPr>
    <w:rPr>
      <w:rFonts w:ascii="宋体" w:hAnsi="宋体" w:cs="宋体"/>
      <w:kern w:val="0"/>
      <w:sz w:val="6"/>
      <w:szCs w:val="6"/>
    </w:rPr>
  </w:style>
  <w:style w:type="paragraph" w:customStyle="1" w:styleId="list2foot">
    <w:name w:val="list2_foot"/>
    <w:basedOn w:val="a"/>
    <w:rsid w:val="004B75BC"/>
    <w:pPr>
      <w:widowControl/>
      <w:spacing w:before="100" w:beforeAutospacing="1" w:after="100" w:afterAutospacing="1" w:line="60" w:lineRule="atLeast"/>
      <w:jc w:val="left"/>
    </w:pPr>
    <w:rPr>
      <w:rFonts w:ascii="宋体" w:hAnsi="宋体" w:cs="宋体"/>
      <w:kern w:val="0"/>
      <w:sz w:val="6"/>
      <w:szCs w:val="6"/>
    </w:rPr>
  </w:style>
  <w:style w:type="paragraph" w:customStyle="1" w:styleId="daorig">
    <w:name w:val="dao_rig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aorigfoot">
    <w:name w:val="dao_rig_foot"/>
    <w:basedOn w:val="a"/>
    <w:rsid w:val="004B75BC"/>
    <w:pPr>
      <w:widowControl/>
      <w:spacing w:before="100" w:beforeAutospacing="1" w:after="75" w:line="90" w:lineRule="atLeast"/>
      <w:jc w:val="left"/>
    </w:pPr>
    <w:rPr>
      <w:rFonts w:ascii="宋体" w:hAnsi="宋体" w:cs="宋体"/>
      <w:kern w:val="0"/>
      <w:sz w:val="9"/>
      <w:szCs w:val="9"/>
    </w:rPr>
  </w:style>
  <w:style w:type="paragraph" w:customStyle="1" w:styleId="daorig1">
    <w:name w:val="dao_rig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lef">
    <w:name w:val="page_lef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foot">
    <w:name w:val="page_foot"/>
    <w:basedOn w:val="a"/>
    <w:rsid w:val="004B75BC"/>
    <w:pPr>
      <w:widowControl/>
      <w:spacing w:before="100" w:beforeAutospacing="1" w:after="100" w:afterAutospacing="1" w:line="60" w:lineRule="atLeast"/>
      <w:jc w:val="left"/>
    </w:pPr>
    <w:rPr>
      <w:rFonts w:ascii="宋体" w:hAnsi="宋体" w:cs="宋体"/>
      <w:kern w:val="0"/>
      <w:sz w:val="6"/>
      <w:szCs w:val="6"/>
    </w:rPr>
  </w:style>
  <w:style w:type="paragraph" w:customStyle="1" w:styleId="contentbg">
    <w:name w:val="content_bg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2contentb">
    <w:name w:val="news2_content_b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0">
    <w:name w:val="aa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">
    <w:name w:val="zhen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xx">
    <w:name w:val="page_xx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0">
    <w:name w:val="a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">
    <w:name w:val="ff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1">
    <w:name w:val="aa1"/>
    <w:basedOn w:val="a"/>
    <w:rsid w:val="004B75BC"/>
    <w:pPr>
      <w:widowControl/>
      <w:spacing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2">
    <w:name w:val="aa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a11">
    <w:name w:val="a1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1">
    <w:name w:val="ff1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1">
    <w:name w:val="a21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1">
    <w:name w:val="zhen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xx1">
    <w:name w:val="page_xx1"/>
    <w:basedOn w:val="a"/>
    <w:rsid w:val="004B75BC"/>
    <w:pPr>
      <w:widowControl/>
      <w:pBdr>
        <w:top w:val="dashed" w:sz="6" w:space="5" w:color="E1E1E1"/>
      </w:pBdr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5">
    <w:name w:val="lef5"/>
    <w:basedOn w:val="a"/>
    <w:rsid w:val="004B75BC"/>
    <w:pPr>
      <w:widowControl/>
      <w:spacing w:before="100" w:beforeAutospacing="1" w:after="100" w:afterAutospacing="1"/>
      <w:ind w:lef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8">
    <w:name w:val="lef8"/>
    <w:basedOn w:val="a"/>
    <w:rsid w:val="004B75BC"/>
    <w:pPr>
      <w:widowControl/>
      <w:spacing w:before="100" w:beforeAutospacing="1" w:after="100" w:afterAutospacing="1"/>
      <w:ind w:left="1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3">
    <w:name w:val="aa3"/>
    <w:basedOn w:val="a"/>
    <w:rsid w:val="004B75BC"/>
    <w:pPr>
      <w:widowControl/>
      <w:spacing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4">
    <w:name w:val="aa4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2">
    <w:name w:val="a1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2">
    <w:name w:val="ff2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2">
    <w:name w:val="a22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2">
    <w:name w:val="zhen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xx2">
    <w:name w:val="page_xx2"/>
    <w:basedOn w:val="a"/>
    <w:rsid w:val="004B75BC"/>
    <w:pPr>
      <w:widowControl/>
      <w:pBdr>
        <w:top w:val="dashed" w:sz="6" w:space="5" w:color="E1E1E1"/>
      </w:pBdr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tit">
    <w:name w:val="nav_tit"/>
    <w:basedOn w:val="a"/>
    <w:rsid w:val="004B75B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foot">
    <w:name w:val="nav_foot"/>
    <w:basedOn w:val="a"/>
    <w:rsid w:val="004B75BC"/>
    <w:pPr>
      <w:widowControl/>
      <w:spacing w:before="10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u01">
    <w:name w:val="gu0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280">
    <w:name w:val="w280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230">
    <w:name w:val="w230"/>
    <w:basedOn w:val="a"/>
    <w:rsid w:val="004B75BC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490">
    <w:name w:val="w490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body">
    <w:name w:val="gsg_body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bodyfoot">
    <w:name w:val="gsg_body_foot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tbox">
    <w:name w:val="leftbox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info">
    <w:name w:val="zhinfo"/>
    <w:basedOn w:val="a"/>
    <w:rsid w:val="004B75BC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449">
    <w:name w:val="w449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top">
    <w:name w:val="news_top"/>
    <w:basedOn w:val="a"/>
    <w:rsid w:val="004B75BC"/>
    <w:pPr>
      <w:widowControl/>
      <w:pBdr>
        <w:bottom w:val="dashed" w:sz="6" w:space="0" w:color="E1E1E1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wdtn">
    <w:name w:val="fwdt_n"/>
    <w:basedOn w:val="a"/>
    <w:rsid w:val="004B75BC"/>
    <w:pPr>
      <w:widowControl/>
      <w:spacing w:before="4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wdtn1">
    <w:name w:val="fwdt_n1"/>
    <w:basedOn w:val="a"/>
    <w:rsid w:val="004B75BC"/>
    <w:pPr>
      <w:widowControl/>
      <w:spacing w:before="9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wdtn2">
    <w:name w:val="fwdt_n2"/>
    <w:basedOn w:val="a"/>
    <w:rsid w:val="004B75BC"/>
    <w:pPr>
      <w:widowControl/>
      <w:spacing w:before="30" w:after="30"/>
      <w:ind w:left="30" w:right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wdtn3">
    <w:name w:val="fwdt_n3"/>
    <w:basedOn w:val="a"/>
    <w:rsid w:val="004B75BC"/>
    <w:pPr>
      <w:widowControl/>
      <w:spacing w:before="30" w:after="30"/>
      <w:ind w:left="30" w:right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wdtn4">
    <w:name w:val="fwdt_n4"/>
    <w:basedOn w:val="a"/>
    <w:rsid w:val="004B75BC"/>
    <w:pPr>
      <w:widowControl/>
      <w:pBdr>
        <w:top w:val="single" w:sz="6" w:space="0" w:color="C8DBFF"/>
        <w:left w:val="single" w:sz="6" w:space="0" w:color="C8DBFF"/>
        <w:bottom w:val="single" w:sz="6" w:space="0" w:color="C8DBFF"/>
        <w:right w:val="single" w:sz="6" w:space="0" w:color="C8DBFF"/>
      </w:pBdr>
      <w:spacing w:before="30" w:after="30"/>
      <w:ind w:left="30" w:right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wdtn5">
    <w:name w:val="fwdt_n5"/>
    <w:basedOn w:val="a"/>
    <w:rsid w:val="004B75BC"/>
    <w:pPr>
      <w:widowControl/>
      <w:spacing w:before="30" w:after="30"/>
      <w:ind w:left="30" w:right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wdtn6">
    <w:name w:val="fwdt_n6"/>
    <w:basedOn w:val="a"/>
    <w:rsid w:val="004B75BC"/>
    <w:pPr>
      <w:widowControl/>
      <w:pBdr>
        <w:top w:val="single" w:sz="6" w:space="0" w:color="C8DBFF"/>
        <w:left w:val="single" w:sz="6" w:space="0" w:color="C8DBFF"/>
        <w:bottom w:val="single" w:sz="6" w:space="0" w:color="C8DBFF"/>
        <w:right w:val="single" w:sz="6" w:space="0" w:color="C8DBFF"/>
      </w:pBdr>
      <w:spacing w:before="30" w:after="30"/>
      <w:ind w:left="30" w:right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">
    <w:name w:val="gsgg"/>
    <w:basedOn w:val="a"/>
    <w:rsid w:val="004B75BC"/>
    <w:pPr>
      <w:widowControl/>
      <w:pBdr>
        <w:top w:val="single" w:sz="6" w:space="0" w:color="CADDFF"/>
        <w:left w:val="single" w:sz="6" w:space="0" w:color="CADDFF"/>
        <w:bottom w:val="single" w:sz="6" w:space="0" w:color="CADDFF"/>
        <w:right w:val="single" w:sz="6" w:space="0" w:color="CADDFF"/>
      </w:pBdr>
      <w:spacing w:before="7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zfw">
    <w:name w:val="szfw"/>
    <w:basedOn w:val="a"/>
    <w:rsid w:val="004B75BC"/>
    <w:pPr>
      <w:widowControl/>
      <w:pBdr>
        <w:top w:val="single" w:sz="6" w:space="0" w:color="C8DBFF"/>
        <w:left w:val="single" w:sz="6" w:space="0" w:color="C8DBFF"/>
        <w:bottom w:val="single" w:sz="6" w:space="0" w:color="C8DBFF"/>
        <w:right w:val="single" w:sz="6" w:space="0" w:color="C8DBFF"/>
      </w:pBdr>
      <w:spacing w:before="7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12">
    <w:name w:val="k1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12body">
    <w:name w:val="k12_body"/>
    <w:basedOn w:val="a"/>
    <w:rsid w:val="004B75BC"/>
    <w:pPr>
      <w:widowControl/>
      <w:pBdr>
        <w:left w:val="single" w:sz="6" w:space="0" w:color="CBD9FC"/>
        <w:bottom w:val="single" w:sz="6" w:space="0" w:color="CBD9FC"/>
        <w:right w:val="single" w:sz="6" w:space="0" w:color="CBD9F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left735">
    <w:name w:val="wleft735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right320">
    <w:name w:val="wright320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735">
    <w:name w:val="w735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uang32body">
    <w:name w:val="kuang32_body"/>
    <w:basedOn w:val="a"/>
    <w:rsid w:val="004B75BC"/>
    <w:pPr>
      <w:widowControl/>
      <w:pBdr>
        <w:top w:val="single" w:sz="2" w:space="0" w:color="8BA9F8"/>
        <w:left w:val="single" w:sz="6" w:space="0" w:color="8BA9F8"/>
        <w:bottom w:val="single" w:sz="2" w:space="0" w:color="8BA9F8"/>
        <w:right w:val="single" w:sz="6" w:space="0" w:color="8BA9F8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3body">
    <w:name w:val="k3_body"/>
    <w:basedOn w:val="a"/>
    <w:rsid w:val="004B75BC"/>
    <w:pPr>
      <w:widowControl/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uang61">
    <w:name w:val="kuang61"/>
    <w:basedOn w:val="a"/>
    <w:rsid w:val="004B75BC"/>
    <w:pPr>
      <w:widowControl/>
      <w:spacing w:before="100" w:beforeAutospacing="1" w:after="100" w:afterAutospacing="1" w:line="660" w:lineRule="atLeast"/>
      <w:jc w:val="center"/>
    </w:pPr>
    <w:rPr>
      <w:rFonts w:ascii="宋体" w:hAnsi="宋体" w:cs="宋体"/>
      <w:b/>
      <w:bCs/>
      <w:color w:val="FF7800"/>
      <w:kern w:val="0"/>
      <w:szCs w:val="21"/>
    </w:rPr>
  </w:style>
  <w:style w:type="paragraph" w:customStyle="1" w:styleId="kuang61body">
    <w:name w:val="kuang61_body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at">
    <w:name w:val="bat"/>
    <w:basedOn w:val="a"/>
    <w:rsid w:val="004B75BC"/>
    <w:pPr>
      <w:widowControl/>
      <w:spacing w:line="435" w:lineRule="atLeast"/>
      <w:jc w:val="center"/>
    </w:pPr>
    <w:rPr>
      <w:rFonts w:ascii="宋体" w:hAnsi="宋体" w:cs="宋体"/>
      <w:color w:val="79331C"/>
      <w:kern w:val="0"/>
      <w:sz w:val="24"/>
      <w:szCs w:val="24"/>
    </w:rPr>
  </w:style>
  <w:style w:type="paragraph" w:customStyle="1" w:styleId="kuang6foot">
    <w:name w:val="kuang6_foot"/>
    <w:basedOn w:val="a"/>
    <w:rsid w:val="004B75BC"/>
    <w:pPr>
      <w:widowControl/>
      <w:spacing w:before="100" w:beforeAutospacing="1" w:after="100" w:afterAutospacing="1" w:line="120" w:lineRule="atLeast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infnsy">
    <w:name w:val="inf_n_sy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fn">
    <w:name w:val="inf_n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xinfn">
    <w:name w:val="wxinf_n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xksn">
    <w:name w:val="cxks_n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ywht">
    <w:name w:val="jywht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uang4">
    <w:name w:val="kuang4"/>
    <w:basedOn w:val="a"/>
    <w:rsid w:val="004B75BC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kuang4foot">
    <w:name w:val="kuang4_foot"/>
    <w:basedOn w:val="a"/>
    <w:rsid w:val="004B75BC"/>
    <w:pPr>
      <w:widowControl/>
      <w:spacing w:before="100" w:beforeAutospacing="1" w:after="100" w:afterAutospacing="1" w:line="75" w:lineRule="atLeast"/>
      <w:jc w:val="left"/>
    </w:pPr>
    <w:rPr>
      <w:rFonts w:ascii="宋体" w:hAnsi="宋体" w:cs="宋体"/>
      <w:kern w:val="0"/>
      <w:sz w:val="8"/>
      <w:szCs w:val="8"/>
    </w:rPr>
  </w:style>
  <w:style w:type="paragraph" w:customStyle="1" w:styleId="color1">
    <w:name w:val="color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Cs w:val="21"/>
    </w:rPr>
  </w:style>
  <w:style w:type="paragraph" w:customStyle="1" w:styleId="gatsy">
    <w:name w:val="gat_sy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title">
    <w:name w:val="gsgg_title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title">
    <w:name w:val="tab_title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title1">
    <w:name w:val="tab_title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ointer">
    <w:name w:val="pointer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ri">
    <w:name w:val="ri"/>
    <w:basedOn w:val="a0"/>
    <w:rsid w:val="004B75BC"/>
  </w:style>
  <w:style w:type="character" w:customStyle="1" w:styleId="cen">
    <w:name w:val="cen"/>
    <w:basedOn w:val="a0"/>
    <w:rsid w:val="004B75BC"/>
  </w:style>
  <w:style w:type="paragraph" w:customStyle="1" w:styleId="aa5">
    <w:name w:val="aa5"/>
    <w:basedOn w:val="a"/>
    <w:rsid w:val="004B75BC"/>
    <w:pPr>
      <w:widowControl/>
      <w:spacing w:line="42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6">
    <w:name w:val="aa6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3">
    <w:name w:val="a13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3">
    <w:name w:val="ff3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3">
    <w:name w:val="a23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3">
    <w:name w:val="zhen3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xx3">
    <w:name w:val="page_xx3"/>
    <w:basedOn w:val="a"/>
    <w:rsid w:val="004B75BC"/>
    <w:pPr>
      <w:widowControl/>
      <w:pBdr>
        <w:top w:val="dashed" w:sz="6" w:space="5" w:color="E1E1E1"/>
      </w:pBdr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7">
    <w:name w:val="aa7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4">
    <w:name w:val="a14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4">
    <w:name w:val="ff4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4">
    <w:name w:val="a24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2">
    <w:name w:val="tit2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3">
    <w:name w:val="tit3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1">
    <w:name w:val="active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2">
    <w:name w:val="active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title1">
    <w:name w:val="gsgg_title1"/>
    <w:basedOn w:val="a"/>
    <w:rsid w:val="004B75BC"/>
    <w:pPr>
      <w:widowControl/>
      <w:spacing w:before="100" w:beforeAutospacing="1" w:after="100" w:afterAutospacing="1" w:line="255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tabtitle2">
    <w:name w:val="tab_title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title11">
    <w:name w:val="tab_title1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ointer1">
    <w:name w:val="pointer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en1">
    <w:name w:val="cen1"/>
    <w:basedOn w:val="a0"/>
    <w:rsid w:val="004B75BC"/>
  </w:style>
  <w:style w:type="character" w:customStyle="1" w:styleId="ri1">
    <w:name w:val="ri1"/>
    <w:basedOn w:val="a0"/>
    <w:rsid w:val="004B75BC"/>
    <w:rPr>
      <w:vanish w:val="0"/>
      <w:webHidden w:val="0"/>
      <w:specVanish w:val="0"/>
    </w:rPr>
  </w:style>
  <w:style w:type="paragraph" w:customStyle="1" w:styleId="aa8">
    <w:name w:val="aa8"/>
    <w:basedOn w:val="a"/>
    <w:rsid w:val="004B75BC"/>
    <w:pPr>
      <w:widowControl/>
      <w:pBdr>
        <w:top w:val="single" w:sz="6" w:space="0" w:color="AAAAAA"/>
        <w:left w:val="single" w:sz="6" w:space="8" w:color="AAAAAA"/>
        <w:bottom w:val="single" w:sz="6" w:space="0" w:color="AAAAAA"/>
        <w:right w:val="single" w:sz="6" w:space="0" w:color="AAAAAA"/>
      </w:pBdr>
      <w:spacing w:after="30" w:line="3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4">
    <w:name w:val="tit4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5">
    <w:name w:val="tit5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6">
    <w:name w:val="tit6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9">
    <w:name w:val="aa9"/>
    <w:basedOn w:val="a"/>
    <w:rsid w:val="004B75BC"/>
    <w:pPr>
      <w:widowControl/>
      <w:spacing w:line="42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10">
    <w:name w:val="aa10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5">
    <w:name w:val="a15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5">
    <w:name w:val="ff5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5">
    <w:name w:val="a25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4">
    <w:name w:val="zhen4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xx4">
    <w:name w:val="page_xx4"/>
    <w:basedOn w:val="a"/>
    <w:rsid w:val="004B75BC"/>
    <w:pPr>
      <w:widowControl/>
      <w:pBdr>
        <w:top w:val="dashed" w:sz="6" w:space="5" w:color="E1E1E1"/>
      </w:pBdr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11">
    <w:name w:val="aa11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6">
    <w:name w:val="a16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6">
    <w:name w:val="ff6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6">
    <w:name w:val="a26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7">
    <w:name w:val="tit7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8">
    <w:name w:val="tit8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9">
    <w:name w:val="tit9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3">
    <w:name w:val="active3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4">
    <w:name w:val="active4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title2">
    <w:name w:val="gsgg_title2"/>
    <w:basedOn w:val="a"/>
    <w:rsid w:val="004B75BC"/>
    <w:pPr>
      <w:widowControl/>
      <w:spacing w:before="100" w:beforeAutospacing="1" w:after="100" w:afterAutospacing="1" w:line="255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tabtitle3">
    <w:name w:val="tab_title3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title12">
    <w:name w:val="tab_title1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ointer2">
    <w:name w:val="pointer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en2">
    <w:name w:val="cen2"/>
    <w:basedOn w:val="a0"/>
    <w:rsid w:val="004B75BC"/>
  </w:style>
  <w:style w:type="character" w:customStyle="1" w:styleId="ri2">
    <w:name w:val="ri2"/>
    <w:basedOn w:val="a0"/>
    <w:rsid w:val="004B75BC"/>
    <w:rPr>
      <w:vanish w:val="0"/>
      <w:webHidden w:val="0"/>
      <w:specVanish w:val="0"/>
    </w:rPr>
  </w:style>
  <w:style w:type="paragraph" w:customStyle="1" w:styleId="aa12">
    <w:name w:val="aa12"/>
    <w:basedOn w:val="a"/>
    <w:rsid w:val="004B75BC"/>
    <w:pPr>
      <w:widowControl/>
      <w:pBdr>
        <w:top w:val="single" w:sz="6" w:space="0" w:color="AAAAAA"/>
        <w:left w:val="single" w:sz="6" w:space="8" w:color="AAAAAA"/>
        <w:bottom w:val="single" w:sz="6" w:space="0" w:color="AAAAAA"/>
        <w:right w:val="single" w:sz="6" w:space="0" w:color="AAAAAA"/>
      </w:pBdr>
      <w:spacing w:after="30" w:line="3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0">
    <w:name w:val="tit10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1">
    <w:name w:val="tit11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2">
    <w:name w:val="tit12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4B75BC"/>
  </w:style>
  <w:style w:type="paragraph" w:customStyle="1" w:styleId="aa13">
    <w:name w:val="aa13"/>
    <w:basedOn w:val="a"/>
    <w:rsid w:val="004B75BC"/>
    <w:pPr>
      <w:widowControl/>
      <w:spacing w:line="42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14">
    <w:name w:val="aa14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7">
    <w:name w:val="a17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7">
    <w:name w:val="ff7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7">
    <w:name w:val="a27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5">
    <w:name w:val="zhen5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xx5">
    <w:name w:val="page_xx5"/>
    <w:basedOn w:val="a"/>
    <w:rsid w:val="004B75BC"/>
    <w:pPr>
      <w:widowControl/>
      <w:pBdr>
        <w:top w:val="dashed" w:sz="6" w:space="5" w:color="E1E1E1"/>
      </w:pBdr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15">
    <w:name w:val="aa15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8">
    <w:name w:val="a18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8">
    <w:name w:val="ff8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8">
    <w:name w:val="a28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3">
    <w:name w:val="tit13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4">
    <w:name w:val="tit14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5">
    <w:name w:val="tit15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5">
    <w:name w:val="active5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6">
    <w:name w:val="active6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title3">
    <w:name w:val="gsgg_title3"/>
    <w:basedOn w:val="a"/>
    <w:rsid w:val="004B75BC"/>
    <w:pPr>
      <w:widowControl/>
      <w:spacing w:before="100" w:beforeAutospacing="1" w:after="100" w:afterAutospacing="1" w:line="255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tabtitle4">
    <w:name w:val="tab_title4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title13">
    <w:name w:val="tab_title13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ointer3">
    <w:name w:val="pointer3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en3">
    <w:name w:val="cen3"/>
    <w:basedOn w:val="a0"/>
    <w:rsid w:val="004B75BC"/>
  </w:style>
  <w:style w:type="character" w:customStyle="1" w:styleId="ri3">
    <w:name w:val="ri3"/>
    <w:basedOn w:val="a0"/>
    <w:rsid w:val="004B75BC"/>
    <w:rPr>
      <w:vanish w:val="0"/>
      <w:webHidden w:val="0"/>
      <w:specVanish w:val="0"/>
    </w:rPr>
  </w:style>
  <w:style w:type="paragraph" w:customStyle="1" w:styleId="aa16">
    <w:name w:val="aa16"/>
    <w:basedOn w:val="a"/>
    <w:rsid w:val="004B75BC"/>
    <w:pPr>
      <w:widowControl/>
      <w:pBdr>
        <w:top w:val="single" w:sz="6" w:space="0" w:color="AAAAAA"/>
        <w:left w:val="single" w:sz="6" w:space="8" w:color="AAAAAA"/>
        <w:bottom w:val="single" w:sz="6" w:space="0" w:color="AAAAAA"/>
        <w:right w:val="single" w:sz="6" w:space="0" w:color="AAAAAA"/>
      </w:pBdr>
      <w:spacing w:after="30" w:line="3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6">
    <w:name w:val="tit16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7">
    <w:name w:val="tit17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8">
    <w:name w:val="tit18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link">
    <w:name w:val="foot_link"/>
    <w:basedOn w:val="a"/>
    <w:rsid w:val="004B75BC"/>
    <w:pPr>
      <w:widowControl/>
      <w:spacing w:line="690" w:lineRule="atLeast"/>
      <w:ind w:left="105" w:right="10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info">
    <w:name w:val="foot_info"/>
    <w:basedOn w:val="a"/>
    <w:rsid w:val="004B75BC"/>
    <w:pPr>
      <w:widowControl/>
      <w:spacing w:before="15" w:after="15"/>
      <w:ind w:left="105" w:right="10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color w:val="F92900"/>
      <w:kern w:val="0"/>
      <w:sz w:val="24"/>
      <w:szCs w:val="24"/>
    </w:rPr>
  </w:style>
  <w:style w:type="paragraph" w:customStyle="1" w:styleId="tongj">
    <w:name w:val="tongj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17">
    <w:name w:val="aa17"/>
    <w:basedOn w:val="a"/>
    <w:rsid w:val="004B75BC"/>
    <w:pPr>
      <w:widowControl/>
      <w:spacing w:line="42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18">
    <w:name w:val="aa18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9">
    <w:name w:val="a19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9">
    <w:name w:val="ff9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9">
    <w:name w:val="a29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6">
    <w:name w:val="zhen6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xx6">
    <w:name w:val="page_xx6"/>
    <w:basedOn w:val="a"/>
    <w:rsid w:val="004B75BC"/>
    <w:pPr>
      <w:widowControl/>
      <w:pBdr>
        <w:top w:val="dashed" w:sz="6" w:space="5" w:color="E1E1E1"/>
      </w:pBdr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19">
    <w:name w:val="aa19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10">
    <w:name w:val="a110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10">
    <w:name w:val="ff10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10">
    <w:name w:val="a210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9">
    <w:name w:val="tit19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20">
    <w:name w:val="tit20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21">
    <w:name w:val="tit21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7">
    <w:name w:val="active7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8">
    <w:name w:val="active8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title4">
    <w:name w:val="gsgg_title4"/>
    <w:basedOn w:val="a"/>
    <w:rsid w:val="004B75BC"/>
    <w:pPr>
      <w:widowControl/>
      <w:spacing w:before="100" w:beforeAutospacing="1" w:after="100" w:afterAutospacing="1" w:line="255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tabtitle5">
    <w:name w:val="tab_title5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title14">
    <w:name w:val="tab_title14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ointer4">
    <w:name w:val="pointer4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en4">
    <w:name w:val="cen4"/>
    <w:basedOn w:val="a0"/>
    <w:rsid w:val="004B75BC"/>
  </w:style>
  <w:style w:type="character" w:customStyle="1" w:styleId="ri4">
    <w:name w:val="ri4"/>
    <w:basedOn w:val="a0"/>
    <w:rsid w:val="004B75BC"/>
    <w:rPr>
      <w:vanish w:val="0"/>
      <w:webHidden w:val="0"/>
      <w:specVanish w:val="0"/>
    </w:rPr>
  </w:style>
  <w:style w:type="paragraph" w:customStyle="1" w:styleId="aa20">
    <w:name w:val="aa20"/>
    <w:basedOn w:val="a"/>
    <w:rsid w:val="004B75BC"/>
    <w:pPr>
      <w:widowControl/>
      <w:pBdr>
        <w:top w:val="single" w:sz="6" w:space="0" w:color="AAAAAA"/>
        <w:left w:val="single" w:sz="6" w:space="8" w:color="AAAAAA"/>
        <w:bottom w:val="single" w:sz="6" w:space="0" w:color="AAAAAA"/>
        <w:right w:val="single" w:sz="6" w:space="0" w:color="AAAAAA"/>
      </w:pBdr>
      <w:spacing w:after="30" w:line="3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22">
    <w:name w:val="tit22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23">
    <w:name w:val="tit23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24">
    <w:name w:val="tit24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1">
    <w:name w:val="tongj1"/>
    <w:basedOn w:val="a"/>
    <w:rsid w:val="004B75BC"/>
    <w:pPr>
      <w:widowControl/>
      <w:jc w:val="left"/>
    </w:pPr>
    <w:rPr>
      <w:rFonts w:ascii="宋体" w:hAnsi="宋体" w:cs="宋体"/>
      <w:b/>
      <w:bCs/>
      <w:color w:val="121212"/>
      <w:kern w:val="0"/>
      <w:szCs w:val="21"/>
    </w:rPr>
  </w:style>
  <w:style w:type="paragraph" w:styleId="ab">
    <w:name w:val="Date"/>
    <w:basedOn w:val="a"/>
    <w:next w:val="a"/>
    <w:link w:val="Char3"/>
    <w:unhideWhenUsed/>
    <w:rsid w:val="001924A4"/>
    <w:pPr>
      <w:ind w:leftChars="2500" w:left="100"/>
    </w:pPr>
  </w:style>
  <w:style w:type="character" w:customStyle="1" w:styleId="Char3">
    <w:name w:val="日期 Char"/>
    <w:basedOn w:val="a0"/>
    <w:link w:val="ab"/>
    <w:semiHidden/>
    <w:rsid w:val="001924A4"/>
    <w:rPr>
      <w:rFonts w:ascii="Calibri" w:eastAsia="宋体" w:hAnsi="Calibri" w:cs="Times New Roman"/>
    </w:rPr>
  </w:style>
  <w:style w:type="paragraph" w:customStyle="1" w:styleId="CharChar3CharChar">
    <w:name w:val="Char Char3 Char Char"/>
    <w:basedOn w:val="a"/>
    <w:autoRedefine/>
    <w:rsid w:val="001A183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writer">
    <w:name w:val="writer"/>
    <w:basedOn w:val="a0"/>
    <w:rsid w:val="005A79B4"/>
  </w:style>
  <w:style w:type="character" w:customStyle="1" w:styleId="read-num">
    <w:name w:val="read-num"/>
    <w:basedOn w:val="a0"/>
    <w:rsid w:val="005A79B4"/>
  </w:style>
  <w:style w:type="character" w:styleId="ac">
    <w:name w:val="Emphasis"/>
    <w:basedOn w:val="a0"/>
    <w:uiPriority w:val="20"/>
    <w:qFormat/>
    <w:rsid w:val="005A79B4"/>
    <w:rPr>
      <w:i/>
      <w:iCs/>
    </w:rPr>
  </w:style>
  <w:style w:type="character" w:customStyle="1" w:styleId="comment-num">
    <w:name w:val="comment-num"/>
    <w:basedOn w:val="a0"/>
    <w:rsid w:val="005A79B4"/>
  </w:style>
  <w:style w:type="paragraph" w:customStyle="1" w:styleId="p">
    <w:name w:val="p"/>
    <w:basedOn w:val="a"/>
    <w:rsid w:val="006711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6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9E27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B75B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7723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877238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877238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2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87723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87723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877238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z-Char">
    <w:name w:val="z-窗体顶端 Char"/>
    <w:basedOn w:val="a0"/>
    <w:link w:val="z-"/>
    <w:uiPriority w:val="99"/>
    <w:semiHidden/>
    <w:rsid w:val="00877238"/>
    <w:rPr>
      <w:rFonts w:ascii="Arial" w:eastAsia="宋体" w:hAnsi="Arial" w:cs="Arial"/>
      <w:vanish/>
      <w:kern w:val="0"/>
      <w:sz w:val="16"/>
      <w:szCs w:val="1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7723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87723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7723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4">
    <w:name w:val="Strong"/>
    <w:basedOn w:val="a0"/>
    <w:uiPriority w:val="22"/>
    <w:qFormat/>
    <w:rsid w:val="005663D9"/>
    <w:rPr>
      <w:b/>
      <w:bCs/>
    </w:rPr>
  </w:style>
  <w:style w:type="character" w:customStyle="1" w:styleId="apple-converted-space">
    <w:name w:val="apple-converted-space"/>
    <w:basedOn w:val="a0"/>
    <w:rsid w:val="006A5224"/>
  </w:style>
  <w:style w:type="character" w:styleId="a5">
    <w:name w:val="Hyperlink"/>
    <w:basedOn w:val="a0"/>
    <w:uiPriority w:val="99"/>
    <w:unhideWhenUsed/>
    <w:rsid w:val="006A52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A5224"/>
    <w:rPr>
      <w:color w:val="800080"/>
      <w:u w:val="single"/>
    </w:rPr>
  </w:style>
  <w:style w:type="paragraph" w:styleId="a7">
    <w:name w:val="header"/>
    <w:basedOn w:val="a"/>
    <w:link w:val="Char"/>
    <w:unhideWhenUsed/>
    <w:rsid w:val="00EF3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7"/>
    <w:rsid w:val="00EF34CF"/>
    <w:rPr>
      <w:sz w:val="18"/>
      <w:szCs w:val="18"/>
    </w:rPr>
  </w:style>
  <w:style w:type="paragraph" w:styleId="a8">
    <w:name w:val="footer"/>
    <w:basedOn w:val="a"/>
    <w:link w:val="Char0"/>
    <w:unhideWhenUsed/>
    <w:rsid w:val="00EF34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EF34CF"/>
    <w:rPr>
      <w:sz w:val="18"/>
      <w:szCs w:val="18"/>
    </w:rPr>
  </w:style>
  <w:style w:type="paragraph" w:customStyle="1" w:styleId="Char1">
    <w:name w:val="Char"/>
    <w:basedOn w:val="a"/>
    <w:rsid w:val="00763163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styleId="a9">
    <w:name w:val="Balloon Text"/>
    <w:basedOn w:val="a"/>
    <w:link w:val="Char2"/>
    <w:semiHidden/>
    <w:unhideWhenUsed/>
    <w:rsid w:val="001D65BD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1D65BD"/>
    <w:rPr>
      <w:rFonts w:ascii="Calibri" w:eastAsia="宋体" w:hAnsi="Calibri" w:cs="Times New Roman"/>
      <w:sz w:val="18"/>
      <w:szCs w:val="18"/>
    </w:rPr>
  </w:style>
  <w:style w:type="character" w:styleId="aa">
    <w:name w:val="page number"/>
    <w:basedOn w:val="a0"/>
    <w:rsid w:val="00B3398B"/>
  </w:style>
  <w:style w:type="character" w:customStyle="1" w:styleId="1Char">
    <w:name w:val="标题 1 Char"/>
    <w:basedOn w:val="a0"/>
    <w:link w:val="1"/>
    <w:uiPriority w:val="9"/>
    <w:rsid w:val="009E279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B75B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box">
    <w:name w:val="box"/>
    <w:basedOn w:val="a"/>
    <w:rsid w:val="004B75BC"/>
    <w:pPr>
      <w:widowControl/>
      <w:spacing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4B75BC"/>
    <w:pPr>
      <w:widowControl/>
      <w:spacing w:before="100" w:beforeAutospacing="1" w:after="100" w:afterAutospacing="1" w:line="0" w:lineRule="atLeast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cle5">
    <w:name w:val="cle5"/>
    <w:basedOn w:val="a"/>
    <w:rsid w:val="004B75BC"/>
    <w:pPr>
      <w:widowControl/>
      <w:spacing w:before="100" w:beforeAutospacing="1" w:after="100" w:afterAutospacing="1" w:line="75" w:lineRule="atLeast"/>
      <w:jc w:val="left"/>
    </w:pPr>
    <w:rPr>
      <w:rFonts w:ascii="宋体" w:hAnsi="宋体" w:cs="宋体"/>
      <w:kern w:val="0"/>
      <w:sz w:val="8"/>
      <w:szCs w:val="8"/>
    </w:rPr>
  </w:style>
  <w:style w:type="paragraph" w:customStyle="1" w:styleId="w715">
    <w:name w:val="w715"/>
    <w:basedOn w:val="a"/>
    <w:rsid w:val="004B75BC"/>
    <w:pPr>
      <w:widowControl/>
      <w:shd w:val="clear" w:color="auto" w:fill="FF0000"/>
      <w:spacing w:before="100" w:beforeAutospacing="1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713">
    <w:name w:val="w713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720">
    <w:name w:val="w720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765">
    <w:name w:val="w765"/>
    <w:basedOn w:val="a"/>
    <w:rsid w:val="004B75BC"/>
    <w:pPr>
      <w:widowControl/>
      <w:shd w:val="clear" w:color="auto" w:fill="FF0000"/>
      <w:spacing w:before="100" w:beforeAutospacing="1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456">
    <w:name w:val="w456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355">
    <w:name w:val="w355"/>
    <w:basedOn w:val="a"/>
    <w:rsid w:val="004B75BC"/>
    <w:pPr>
      <w:widowControl/>
      <w:spacing w:before="100" w:beforeAutospacing="1" w:after="75"/>
      <w:ind w:lef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320">
    <w:name w:val="w320"/>
    <w:basedOn w:val="a"/>
    <w:rsid w:val="004B75BC"/>
    <w:pPr>
      <w:widowControl/>
      <w:spacing w:before="100" w:beforeAutospacing="1" w:after="75"/>
      <w:ind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250">
    <w:name w:val="w250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200">
    <w:name w:val="w200"/>
    <w:basedOn w:val="a"/>
    <w:rsid w:val="004B75BC"/>
    <w:pPr>
      <w:widowControl/>
      <w:spacing w:before="100" w:beforeAutospacing="1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loat">
    <w:name w:val="float"/>
    <w:basedOn w:val="a"/>
    <w:rsid w:val="004B75BC"/>
    <w:pPr>
      <w:widowControl/>
      <w:spacing w:before="100" w:beforeAutospacing="1" w:after="100" w:afterAutospacing="1" w:line="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uang1">
    <w:name w:val="kuang1"/>
    <w:basedOn w:val="a"/>
    <w:rsid w:val="004B75BC"/>
    <w:pPr>
      <w:widowControl/>
      <w:spacing w:before="100" w:beforeAutospacing="1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uang2">
    <w:name w:val="kuang2"/>
    <w:basedOn w:val="a"/>
    <w:rsid w:val="004B75BC"/>
    <w:pPr>
      <w:widowControl/>
      <w:spacing w:before="100" w:beforeAutospacing="1" w:after="9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uang3">
    <w:name w:val="kuang3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uang3foot">
    <w:name w:val="kuang3_foot"/>
    <w:basedOn w:val="a"/>
    <w:rsid w:val="004B75BC"/>
    <w:pPr>
      <w:widowControl/>
      <w:spacing w:before="100" w:beforeAutospacing="1" w:after="100" w:afterAutospacing="1" w:line="75" w:lineRule="atLeast"/>
      <w:jc w:val="left"/>
    </w:pPr>
    <w:rPr>
      <w:rFonts w:ascii="宋体" w:hAnsi="宋体" w:cs="宋体"/>
      <w:kern w:val="0"/>
      <w:sz w:val="8"/>
      <w:szCs w:val="8"/>
    </w:rPr>
  </w:style>
  <w:style w:type="paragraph" w:customStyle="1" w:styleId="kuang32">
    <w:name w:val="kuang3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uang32foot">
    <w:name w:val="kuang32_foot"/>
    <w:basedOn w:val="a"/>
    <w:rsid w:val="004B75BC"/>
    <w:pPr>
      <w:widowControl/>
      <w:spacing w:before="100" w:beforeAutospacing="1" w:after="100" w:afterAutospacing="1" w:line="75" w:lineRule="atLeast"/>
      <w:jc w:val="left"/>
    </w:pPr>
    <w:rPr>
      <w:rFonts w:ascii="宋体" w:hAnsi="宋体" w:cs="宋体"/>
      <w:kern w:val="0"/>
      <w:sz w:val="8"/>
      <w:szCs w:val="8"/>
    </w:rPr>
  </w:style>
  <w:style w:type="paragraph" w:customStyle="1" w:styleId="toptit">
    <w:name w:val="top_tit"/>
    <w:basedOn w:val="a"/>
    <w:rsid w:val="004B75BC"/>
    <w:pPr>
      <w:widowControl/>
      <w:spacing w:before="100" w:beforeAutospacing="1" w:after="15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topt">
    <w:name w:val="top_t"/>
    <w:basedOn w:val="a"/>
    <w:rsid w:val="004B75B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anntit">
    <w:name w:val="bann_tit"/>
    <w:basedOn w:val="a"/>
    <w:rsid w:val="004B75B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ann">
    <w:name w:val="bann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annfoot">
    <w:name w:val="bann_foot"/>
    <w:basedOn w:val="a"/>
    <w:rsid w:val="004B75BC"/>
    <w:pPr>
      <w:widowControl/>
      <w:spacing w:before="100" w:beforeAutospacing="1" w:after="100" w:afterAutospacing="1"/>
      <w:ind w:left="-1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bg">
    <w:name w:val="top_bg"/>
    <w:basedOn w:val="a"/>
    <w:rsid w:val="004B75BC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id">
    <w:name w:val="wid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dytit">
    <w:name w:val="body_tit"/>
    <w:basedOn w:val="a"/>
    <w:rsid w:val="004B75BC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">
    <w:name w:val="foot"/>
    <w:basedOn w:val="a"/>
    <w:rsid w:val="004B75BC"/>
    <w:pPr>
      <w:widowControl/>
      <w:shd w:val="clear" w:color="auto" w:fill="F3F3F3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top">
    <w:name w:val="foot_top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i">
    <w:name w:val="di"/>
    <w:basedOn w:val="a"/>
    <w:rsid w:val="004B75BC"/>
    <w:pPr>
      <w:widowControl/>
      <w:spacing w:before="100" w:beforeAutospacing="1" w:after="100" w:afterAutospacing="1" w:line="270" w:lineRule="atLeast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listtop">
    <w:name w:val="list_top"/>
    <w:basedOn w:val="a"/>
    <w:rsid w:val="004B75BC"/>
    <w:pPr>
      <w:widowControl/>
      <w:spacing w:after="75"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lef">
    <w:name w:val="list_lef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tp">
    <w:name w:val="list_tp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tpfoot">
    <w:name w:val="list_tp_foot"/>
    <w:basedOn w:val="a"/>
    <w:rsid w:val="004B75BC"/>
    <w:pPr>
      <w:widowControl/>
      <w:spacing w:before="100" w:beforeAutospacing="1" w:after="100" w:afterAutospacing="1" w:line="60" w:lineRule="atLeast"/>
      <w:jc w:val="left"/>
    </w:pPr>
    <w:rPr>
      <w:rFonts w:ascii="宋体" w:hAnsi="宋体" w:cs="宋体"/>
      <w:kern w:val="0"/>
      <w:sz w:val="6"/>
      <w:szCs w:val="6"/>
    </w:rPr>
  </w:style>
  <w:style w:type="paragraph" w:customStyle="1" w:styleId="listbg">
    <w:name w:val="list_bg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2">
    <w:name w:val="list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footpage">
    <w:name w:val="list_foot_page"/>
    <w:basedOn w:val="a"/>
    <w:rsid w:val="004B75BC"/>
    <w:pPr>
      <w:widowControl/>
      <w:spacing w:before="100" w:beforeAutospacing="1" w:after="100" w:afterAutospacing="1" w:line="450" w:lineRule="atLeast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listfoot">
    <w:name w:val="list_foot"/>
    <w:basedOn w:val="a"/>
    <w:rsid w:val="004B75BC"/>
    <w:pPr>
      <w:widowControl/>
      <w:spacing w:before="100" w:beforeAutospacing="1" w:after="100" w:afterAutospacing="1" w:line="60" w:lineRule="atLeast"/>
      <w:jc w:val="left"/>
    </w:pPr>
    <w:rPr>
      <w:rFonts w:ascii="宋体" w:hAnsi="宋体" w:cs="宋体"/>
      <w:kern w:val="0"/>
      <w:sz w:val="6"/>
      <w:szCs w:val="6"/>
    </w:rPr>
  </w:style>
  <w:style w:type="paragraph" w:customStyle="1" w:styleId="list2foot">
    <w:name w:val="list2_foot"/>
    <w:basedOn w:val="a"/>
    <w:rsid w:val="004B75BC"/>
    <w:pPr>
      <w:widowControl/>
      <w:spacing w:before="100" w:beforeAutospacing="1" w:after="100" w:afterAutospacing="1" w:line="60" w:lineRule="atLeast"/>
      <w:jc w:val="left"/>
    </w:pPr>
    <w:rPr>
      <w:rFonts w:ascii="宋体" w:hAnsi="宋体" w:cs="宋体"/>
      <w:kern w:val="0"/>
      <w:sz w:val="6"/>
      <w:szCs w:val="6"/>
    </w:rPr>
  </w:style>
  <w:style w:type="paragraph" w:customStyle="1" w:styleId="daorig">
    <w:name w:val="dao_rig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aorigfoot">
    <w:name w:val="dao_rig_foot"/>
    <w:basedOn w:val="a"/>
    <w:rsid w:val="004B75BC"/>
    <w:pPr>
      <w:widowControl/>
      <w:spacing w:before="100" w:beforeAutospacing="1" w:after="75" w:line="90" w:lineRule="atLeast"/>
      <w:jc w:val="left"/>
    </w:pPr>
    <w:rPr>
      <w:rFonts w:ascii="宋体" w:hAnsi="宋体" w:cs="宋体"/>
      <w:kern w:val="0"/>
      <w:sz w:val="9"/>
      <w:szCs w:val="9"/>
    </w:rPr>
  </w:style>
  <w:style w:type="paragraph" w:customStyle="1" w:styleId="daorig1">
    <w:name w:val="dao_rig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lef">
    <w:name w:val="page_lef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foot">
    <w:name w:val="page_foot"/>
    <w:basedOn w:val="a"/>
    <w:rsid w:val="004B75BC"/>
    <w:pPr>
      <w:widowControl/>
      <w:spacing w:before="100" w:beforeAutospacing="1" w:after="100" w:afterAutospacing="1" w:line="60" w:lineRule="atLeast"/>
      <w:jc w:val="left"/>
    </w:pPr>
    <w:rPr>
      <w:rFonts w:ascii="宋体" w:hAnsi="宋体" w:cs="宋体"/>
      <w:kern w:val="0"/>
      <w:sz w:val="6"/>
      <w:szCs w:val="6"/>
    </w:rPr>
  </w:style>
  <w:style w:type="paragraph" w:customStyle="1" w:styleId="contentbg">
    <w:name w:val="content_bg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2contentb">
    <w:name w:val="news2_content_b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0">
    <w:name w:val="aa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">
    <w:name w:val="zhen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xx">
    <w:name w:val="page_xx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0">
    <w:name w:val="a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">
    <w:name w:val="ff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1">
    <w:name w:val="aa1"/>
    <w:basedOn w:val="a"/>
    <w:rsid w:val="004B75BC"/>
    <w:pPr>
      <w:widowControl/>
      <w:spacing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2">
    <w:name w:val="aa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a11">
    <w:name w:val="a1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1">
    <w:name w:val="ff1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1">
    <w:name w:val="a21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1">
    <w:name w:val="zhen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xx1">
    <w:name w:val="page_xx1"/>
    <w:basedOn w:val="a"/>
    <w:rsid w:val="004B75BC"/>
    <w:pPr>
      <w:widowControl/>
      <w:pBdr>
        <w:top w:val="dashed" w:sz="6" w:space="5" w:color="E1E1E1"/>
      </w:pBdr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5">
    <w:name w:val="lef5"/>
    <w:basedOn w:val="a"/>
    <w:rsid w:val="004B75BC"/>
    <w:pPr>
      <w:widowControl/>
      <w:spacing w:before="100" w:beforeAutospacing="1" w:after="100" w:afterAutospacing="1"/>
      <w:ind w:lef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8">
    <w:name w:val="lef8"/>
    <w:basedOn w:val="a"/>
    <w:rsid w:val="004B75BC"/>
    <w:pPr>
      <w:widowControl/>
      <w:spacing w:before="100" w:beforeAutospacing="1" w:after="100" w:afterAutospacing="1"/>
      <w:ind w:left="1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3">
    <w:name w:val="aa3"/>
    <w:basedOn w:val="a"/>
    <w:rsid w:val="004B75BC"/>
    <w:pPr>
      <w:widowControl/>
      <w:spacing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4">
    <w:name w:val="aa4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2">
    <w:name w:val="a1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2">
    <w:name w:val="ff2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2">
    <w:name w:val="a22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2">
    <w:name w:val="zhen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xx2">
    <w:name w:val="page_xx2"/>
    <w:basedOn w:val="a"/>
    <w:rsid w:val="004B75BC"/>
    <w:pPr>
      <w:widowControl/>
      <w:pBdr>
        <w:top w:val="dashed" w:sz="6" w:space="5" w:color="E1E1E1"/>
      </w:pBdr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tit">
    <w:name w:val="nav_tit"/>
    <w:basedOn w:val="a"/>
    <w:rsid w:val="004B75B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foot">
    <w:name w:val="nav_foot"/>
    <w:basedOn w:val="a"/>
    <w:rsid w:val="004B75BC"/>
    <w:pPr>
      <w:widowControl/>
      <w:spacing w:before="10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u01">
    <w:name w:val="gu0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280">
    <w:name w:val="w280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230">
    <w:name w:val="w230"/>
    <w:basedOn w:val="a"/>
    <w:rsid w:val="004B75BC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490">
    <w:name w:val="w490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body">
    <w:name w:val="gsg_body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bodyfoot">
    <w:name w:val="gsg_body_foot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tbox">
    <w:name w:val="leftbox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info">
    <w:name w:val="zhinfo"/>
    <w:basedOn w:val="a"/>
    <w:rsid w:val="004B75BC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449">
    <w:name w:val="w449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top">
    <w:name w:val="news_top"/>
    <w:basedOn w:val="a"/>
    <w:rsid w:val="004B75BC"/>
    <w:pPr>
      <w:widowControl/>
      <w:pBdr>
        <w:bottom w:val="dashed" w:sz="6" w:space="0" w:color="E1E1E1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wdtn">
    <w:name w:val="fwdt_n"/>
    <w:basedOn w:val="a"/>
    <w:rsid w:val="004B75BC"/>
    <w:pPr>
      <w:widowControl/>
      <w:spacing w:before="4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wdtn1">
    <w:name w:val="fwdt_n1"/>
    <w:basedOn w:val="a"/>
    <w:rsid w:val="004B75BC"/>
    <w:pPr>
      <w:widowControl/>
      <w:spacing w:before="9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wdtn2">
    <w:name w:val="fwdt_n2"/>
    <w:basedOn w:val="a"/>
    <w:rsid w:val="004B75BC"/>
    <w:pPr>
      <w:widowControl/>
      <w:spacing w:before="30" w:after="30"/>
      <w:ind w:left="30" w:right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wdtn3">
    <w:name w:val="fwdt_n3"/>
    <w:basedOn w:val="a"/>
    <w:rsid w:val="004B75BC"/>
    <w:pPr>
      <w:widowControl/>
      <w:spacing w:before="30" w:after="30"/>
      <w:ind w:left="30" w:right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wdtn4">
    <w:name w:val="fwdt_n4"/>
    <w:basedOn w:val="a"/>
    <w:rsid w:val="004B75BC"/>
    <w:pPr>
      <w:widowControl/>
      <w:pBdr>
        <w:top w:val="single" w:sz="6" w:space="0" w:color="C8DBFF"/>
        <w:left w:val="single" w:sz="6" w:space="0" w:color="C8DBFF"/>
        <w:bottom w:val="single" w:sz="6" w:space="0" w:color="C8DBFF"/>
        <w:right w:val="single" w:sz="6" w:space="0" w:color="C8DBFF"/>
      </w:pBdr>
      <w:spacing w:before="30" w:after="30"/>
      <w:ind w:left="30" w:right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wdtn5">
    <w:name w:val="fwdt_n5"/>
    <w:basedOn w:val="a"/>
    <w:rsid w:val="004B75BC"/>
    <w:pPr>
      <w:widowControl/>
      <w:spacing w:before="30" w:after="30"/>
      <w:ind w:left="30" w:right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wdtn6">
    <w:name w:val="fwdt_n6"/>
    <w:basedOn w:val="a"/>
    <w:rsid w:val="004B75BC"/>
    <w:pPr>
      <w:widowControl/>
      <w:pBdr>
        <w:top w:val="single" w:sz="6" w:space="0" w:color="C8DBFF"/>
        <w:left w:val="single" w:sz="6" w:space="0" w:color="C8DBFF"/>
        <w:bottom w:val="single" w:sz="6" w:space="0" w:color="C8DBFF"/>
        <w:right w:val="single" w:sz="6" w:space="0" w:color="C8DBFF"/>
      </w:pBdr>
      <w:spacing w:before="30" w:after="30"/>
      <w:ind w:left="30" w:right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">
    <w:name w:val="gsgg"/>
    <w:basedOn w:val="a"/>
    <w:rsid w:val="004B75BC"/>
    <w:pPr>
      <w:widowControl/>
      <w:pBdr>
        <w:top w:val="single" w:sz="6" w:space="0" w:color="CADDFF"/>
        <w:left w:val="single" w:sz="6" w:space="0" w:color="CADDFF"/>
        <w:bottom w:val="single" w:sz="6" w:space="0" w:color="CADDFF"/>
        <w:right w:val="single" w:sz="6" w:space="0" w:color="CADDFF"/>
      </w:pBdr>
      <w:spacing w:before="7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zfw">
    <w:name w:val="szfw"/>
    <w:basedOn w:val="a"/>
    <w:rsid w:val="004B75BC"/>
    <w:pPr>
      <w:widowControl/>
      <w:pBdr>
        <w:top w:val="single" w:sz="6" w:space="0" w:color="C8DBFF"/>
        <w:left w:val="single" w:sz="6" w:space="0" w:color="C8DBFF"/>
        <w:bottom w:val="single" w:sz="6" w:space="0" w:color="C8DBFF"/>
        <w:right w:val="single" w:sz="6" w:space="0" w:color="C8DBFF"/>
      </w:pBdr>
      <w:spacing w:before="7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12">
    <w:name w:val="k1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12body">
    <w:name w:val="k12_body"/>
    <w:basedOn w:val="a"/>
    <w:rsid w:val="004B75BC"/>
    <w:pPr>
      <w:widowControl/>
      <w:pBdr>
        <w:left w:val="single" w:sz="6" w:space="0" w:color="CBD9FC"/>
        <w:bottom w:val="single" w:sz="6" w:space="0" w:color="CBD9FC"/>
        <w:right w:val="single" w:sz="6" w:space="0" w:color="CBD9F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left735">
    <w:name w:val="wleft735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right320">
    <w:name w:val="wright320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735">
    <w:name w:val="w735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uang32body">
    <w:name w:val="kuang32_body"/>
    <w:basedOn w:val="a"/>
    <w:rsid w:val="004B75BC"/>
    <w:pPr>
      <w:widowControl/>
      <w:pBdr>
        <w:top w:val="single" w:sz="2" w:space="0" w:color="8BA9F8"/>
        <w:left w:val="single" w:sz="6" w:space="0" w:color="8BA9F8"/>
        <w:bottom w:val="single" w:sz="2" w:space="0" w:color="8BA9F8"/>
        <w:right w:val="single" w:sz="6" w:space="0" w:color="8BA9F8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3body">
    <w:name w:val="k3_body"/>
    <w:basedOn w:val="a"/>
    <w:rsid w:val="004B75BC"/>
    <w:pPr>
      <w:widowControl/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uang61">
    <w:name w:val="kuang61"/>
    <w:basedOn w:val="a"/>
    <w:rsid w:val="004B75BC"/>
    <w:pPr>
      <w:widowControl/>
      <w:spacing w:before="100" w:beforeAutospacing="1" w:after="100" w:afterAutospacing="1" w:line="660" w:lineRule="atLeast"/>
      <w:jc w:val="center"/>
    </w:pPr>
    <w:rPr>
      <w:rFonts w:ascii="宋体" w:hAnsi="宋体" w:cs="宋体"/>
      <w:b/>
      <w:bCs/>
      <w:color w:val="FF7800"/>
      <w:kern w:val="0"/>
      <w:szCs w:val="21"/>
    </w:rPr>
  </w:style>
  <w:style w:type="paragraph" w:customStyle="1" w:styleId="kuang61body">
    <w:name w:val="kuang61_body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at">
    <w:name w:val="bat"/>
    <w:basedOn w:val="a"/>
    <w:rsid w:val="004B75BC"/>
    <w:pPr>
      <w:widowControl/>
      <w:spacing w:line="435" w:lineRule="atLeast"/>
      <w:jc w:val="center"/>
    </w:pPr>
    <w:rPr>
      <w:rFonts w:ascii="宋体" w:hAnsi="宋体" w:cs="宋体"/>
      <w:color w:val="79331C"/>
      <w:kern w:val="0"/>
      <w:sz w:val="24"/>
      <w:szCs w:val="24"/>
    </w:rPr>
  </w:style>
  <w:style w:type="paragraph" w:customStyle="1" w:styleId="kuang6foot">
    <w:name w:val="kuang6_foot"/>
    <w:basedOn w:val="a"/>
    <w:rsid w:val="004B75BC"/>
    <w:pPr>
      <w:widowControl/>
      <w:spacing w:before="100" w:beforeAutospacing="1" w:after="100" w:afterAutospacing="1" w:line="120" w:lineRule="atLeast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infnsy">
    <w:name w:val="inf_n_sy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fn">
    <w:name w:val="inf_n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xinfn">
    <w:name w:val="wxinf_n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xksn">
    <w:name w:val="cxks_n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ywht">
    <w:name w:val="jywht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kuang4">
    <w:name w:val="kuang4"/>
    <w:basedOn w:val="a"/>
    <w:rsid w:val="004B75BC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kuang4foot">
    <w:name w:val="kuang4_foot"/>
    <w:basedOn w:val="a"/>
    <w:rsid w:val="004B75BC"/>
    <w:pPr>
      <w:widowControl/>
      <w:spacing w:before="100" w:beforeAutospacing="1" w:after="100" w:afterAutospacing="1" w:line="75" w:lineRule="atLeast"/>
      <w:jc w:val="left"/>
    </w:pPr>
    <w:rPr>
      <w:rFonts w:ascii="宋体" w:hAnsi="宋体" w:cs="宋体"/>
      <w:kern w:val="0"/>
      <w:sz w:val="8"/>
      <w:szCs w:val="8"/>
    </w:rPr>
  </w:style>
  <w:style w:type="paragraph" w:customStyle="1" w:styleId="color1">
    <w:name w:val="color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Cs w:val="21"/>
    </w:rPr>
  </w:style>
  <w:style w:type="paragraph" w:customStyle="1" w:styleId="gatsy">
    <w:name w:val="gat_sy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title">
    <w:name w:val="gsgg_title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title">
    <w:name w:val="tab_title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title1">
    <w:name w:val="tab_title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ointer">
    <w:name w:val="pointer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ri">
    <w:name w:val="ri"/>
    <w:basedOn w:val="a0"/>
    <w:rsid w:val="004B75BC"/>
  </w:style>
  <w:style w:type="character" w:customStyle="1" w:styleId="cen">
    <w:name w:val="cen"/>
    <w:basedOn w:val="a0"/>
    <w:rsid w:val="004B75BC"/>
  </w:style>
  <w:style w:type="paragraph" w:customStyle="1" w:styleId="aa5">
    <w:name w:val="aa5"/>
    <w:basedOn w:val="a"/>
    <w:rsid w:val="004B75BC"/>
    <w:pPr>
      <w:widowControl/>
      <w:spacing w:line="42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6">
    <w:name w:val="aa6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3">
    <w:name w:val="a13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3">
    <w:name w:val="ff3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3">
    <w:name w:val="a23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3">
    <w:name w:val="zhen3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xx3">
    <w:name w:val="page_xx3"/>
    <w:basedOn w:val="a"/>
    <w:rsid w:val="004B75BC"/>
    <w:pPr>
      <w:widowControl/>
      <w:pBdr>
        <w:top w:val="dashed" w:sz="6" w:space="5" w:color="E1E1E1"/>
      </w:pBdr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7">
    <w:name w:val="aa7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4">
    <w:name w:val="a14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4">
    <w:name w:val="ff4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4">
    <w:name w:val="a24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2">
    <w:name w:val="tit2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3">
    <w:name w:val="tit3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1">
    <w:name w:val="active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2">
    <w:name w:val="active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title1">
    <w:name w:val="gsgg_title1"/>
    <w:basedOn w:val="a"/>
    <w:rsid w:val="004B75BC"/>
    <w:pPr>
      <w:widowControl/>
      <w:spacing w:before="100" w:beforeAutospacing="1" w:after="100" w:afterAutospacing="1" w:line="255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tabtitle2">
    <w:name w:val="tab_title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title11">
    <w:name w:val="tab_title1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ointer1">
    <w:name w:val="pointer1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en1">
    <w:name w:val="cen1"/>
    <w:basedOn w:val="a0"/>
    <w:rsid w:val="004B75BC"/>
  </w:style>
  <w:style w:type="character" w:customStyle="1" w:styleId="ri1">
    <w:name w:val="ri1"/>
    <w:basedOn w:val="a0"/>
    <w:rsid w:val="004B75BC"/>
    <w:rPr>
      <w:vanish w:val="0"/>
      <w:webHidden w:val="0"/>
      <w:specVanish w:val="0"/>
    </w:rPr>
  </w:style>
  <w:style w:type="paragraph" w:customStyle="1" w:styleId="aa8">
    <w:name w:val="aa8"/>
    <w:basedOn w:val="a"/>
    <w:rsid w:val="004B75BC"/>
    <w:pPr>
      <w:widowControl/>
      <w:pBdr>
        <w:top w:val="single" w:sz="6" w:space="0" w:color="AAAAAA"/>
        <w:left w:val="single" w:sz="6" w:space="8" w:color="AAAAAA"/>
        <w:bottom w:val="single" w:sz="6" w:space="0" w:color="AAAAAA"/>
        <w:right w:val="single" w:sz="6" w:space="0" w:color="AAAAAA"/>
      </w:pBdr>
      <w:spacing w:after="30" w:line="3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4">
    <w:name w:val="tit4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5">
    <w:name w:val="tit5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6">
    <w:name w:val="tit6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9">
    <w:name w:val="aa9"/>
    <w:basedOn w:val="a"/>
    <w:rsid w:val="004B75BC"/>
    <w:pPr>
      <w:widowControl/>
      <w:spacing w:line="42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10">
    <w:name w:val="aa10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5">
    <w:name w:val="a15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5">
    <w:name w:val="ff5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5">
    <w:name w:val="a25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4">
    <w:name w:val="zhen4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xx4">
    <w:name w:val="page_xx4"/>
    <w:basedOn w:val="a"/>
    <w:rsid w:val="004B75BC"/>
    <w:pPr>
      <w:widowControl/>
      <w:pBdr>
        <w:top w:val="dashed" w:sz="6" w:space="5" w:color="E1E1E1"/>
      </w:pBdr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11">
    <w:name w:val="aa11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6">
    <w:name w:val="a16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6">
    <w:name w:val="ff6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6">
    <w:name w:val="a26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7">
    <w:name w:val="tit7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8">
    <w:name w:val="tit8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9">
    <w:name w:val="tit9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3">
    <w:name w:val="active3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4">
    <w:name w:val="active4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title2">
    <w:name w:val="gsgg_title2"/>
    <w:basedOn w:val="a"/>
    <w:rsid w:val="004B75BC"/>
    <w:pPr>
      <w:widowControl/>
      <w:spacing w:before="100" w:beforeAutospacing="1" w:after="100" w:afterAutospacing="1" w:line="255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tabtitle3">
    <w:name w:val="tab_title3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title12">
    <w:name w:val="tab_title1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ointer2">
    <w:name w:val="pointer2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en2">
    <w:name w:val="cen2"/>
    <w:basedOn w:val="a0"/>
    <w:rsid w:val="004B75BC"/>
  </w:style>
  <w:style w:type="character" w:customStyle="1" w:styleId="ri2">
    <w:name w:val="ri2"/>
    <w:basedOn w:val="a0"/>
    <w:rsid w:val="004B75BC"/>
    <w:rPr>
      <w:vanish w:val="0"/>
      <w:webHidden w:val="0"/>
      <w:specVanish w:val="0"/>
    </w:rPr>
  </w:style>
  <w:style w:type="paragraph" w:customStyle="1" w:styleId="aa12">
    <w:name w:val="aa12"/>
    <w:basedOn w:val="a"/>
    <w:rsid w:val="004B75BC"/>
    <w:pPr>
      <w:widowControl/>
      <w:pBdr>
        <w:top w:val="single" w:sz="6" w:space="0" w:color="AAAAAA"/>
        <w:left w:val="single" w:sz="6" w:space="8" w:color="AAAAAA"/>
        <w:bottom w:val="single" w:sz="6" w:space="0" w:color="AAAAAA"/>
        <w:right w:val="single" w:sz="6" w:space="0" w:color="AAAAAA"/>
      </w:pBdr>
      <w:spacing w:after="30" w:line="3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0">
    <w:name w:val="tit10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1">
    <w:name w:val="tit11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2">
    <w:name w:val="tit12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4B75BC"/>
  </w:style>
  <w:style w:type="paragraph" w:customStyle="1" w:styleId="aa13">
    <w:name w:val="aa13"/>
    <w:basedOn w:val="a"/>
    <w:rsid w:val="004B75BC"/>
    <w:pPr>
      <w:widowControl/>
      <w:spacing w:line="42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14">
    <w:name w:val="aa14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7">
    <w:name w:val="a17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7">
    <w:name w:val="ff7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7">
    <w:name w:val="a27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5">
    <w:name w:val="zhen5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xx5">
    <w:name w:val="page_xx5"/>
    <w:basedOn w:val="a"/>
    <w:rsid w:val="004B75BC"/>
    <w:pPr>
      <w:widowControl/>
      <w:pBdr>
        <w:top w:val="dashed" w:sz="6" w:space="5" w:color="E1E1E1"/>
      </w:pBdr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15">
    <w:name w:val="aa15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8">
    <w:name w:val="a18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8">
    <w:name w:val="ff8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8">
    <w:name w:val="a28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3">
    <w:name w:val="tit13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4">
    <w:name w:val="tit14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5">
    <w:name w:val="tit15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5">
    <w:name w:val="active5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6">
    <w:name w:val="active6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title3">
    <w:name w:val="gsgg_title3"/>
    <w:basedOn w:val="a"/>
    <w:rsid w:val="004B75BC"/>
    <w:pPr>
      <w:widowControl/>
      <w:spacing w:before="100" w:beforeAutospacing="1" w:after="100" w:afterAutospacing="1" w:line="255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tabtitle4">
    <w:name w:val="tab_title4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title13">
    <w:name w:val="tab_title13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ointer3">
    <w:name w:val="pointer3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en3">
    <w:name w:val="cen3"/>
    <w:basedOn w:val="a0"/>
    <w:rsid w:val="004B75BC"/>
  </w:style>
  <w:style w:type="character" w:customStyle="1" w:styleId="ri3">
    <w:name w:val="ri3"/>
    <w:basedOn w:val="a0"/>
    <w:rsid w:val="004B75BC"/>
    <w:rPr>
      <w:vanish w:val="0"/>
      <w:webHidden w:val="0"/>
      <w:specVanish w:val="0"/>
    </w:rPr>
  </w:style>
  <w:style w:type="paragraph" w:customStyle="1" w:styleId="aa16">
    <w:name w:val="aa16"/>
    <w:basedOn w:val="a"/>
    <w:rsid w:val="004B75BC"/>
    <w:pPr>
      <w:widowControl/>
      <w:pBdr>
        <w:top w:val="single" w:sz="6" w:space="0" w:color="AAAAAA"/>
        <w:left w:val="single" w:sz="6" w:space="8" w:color="AAAAAA"/>
        <w:bottom w:val="single" w:sz="6" w:space="0" w:color="AAAAAA"/>
        <w:right w:val="single" w:sz="6" w:space="0" w:color="AAAAAA"/>
      </w:pBdr>
      <w:spacing w:after="30" w:line="3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6">
    <w:name w:val="tit16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7">
    <w:name w:val="tit17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8">
    <w:name w:val="tit18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link">
    <w:name w:val="foot_link"/>
    <w:basedOn w:val="a"/>
    <w:rsid w:val="004B75BC"/>
    <w:pPr>
      <w:widowControl/>
      <w:spacing w:line="690" w:lineRule="atLeast"/>
      <w:ind w:left="105" w:right="10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info">
    <w:name w:val="foot_info"/>
    <w:basedOn w:val="a"/>
    <w:rsid w:val="004B75BC"/>
    <w:pPr>
      <w:widowControl/>
      <w:spacing w:before="15" w:after="15"/>
      <w:ind w:left="105" w:right="10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color w:val="F92900"/>
      <w:kern w:val="0"/>
      <w:sz w:val="24"/>
      <w:szCs w:val="24"/>
    </w:rPr>
  </w:style>
  <w:style w:type="paragraph" w:customStyle="1" w:styleId="tongj">
    <w:name w:val="tongj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17">
    <w:name w:val="aa17"/>
    <w:basedOn w:val="a"/>
    <w:rsid w:val="004B75BC"/>
    <w:pPr>
      <w:widowControl/>
      <w:spacing w:line="42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18">
    <w:name w:val="aa18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9">
    <w:name w:val="a19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9">
    <w:name w:val="ff9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9">
    <w:name w:val="a29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6">
    <w:name w:val="zhen6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xx6">
    <w:name w:val="page_xx6"/>
    <w:basedOn w:val="a"/>
    <w:rsid w:val="004B75BC"/>
    <w:pPr>
      <w:widowControl/>
      <w:pBdr>
        <w:top w:val="dashed" w:sz="6" w:space="5" w:color="E1E1E1"/>
      </w:pBdr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19">
    <w:name w:val="aa19"/>
    <w:basedOn w:val="a"/>
    <w:rsid w:val="004B75B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10">
    <w:name w:val="a110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f10">
    <w:name w:val="ff10"/>
    <w:basedOn w:val="a"/>
    <w:rsid w:val="004B75BC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10">
    <w:name w:val="a210"/>
    <w:basedOn w:val="a"/>
    <w:rsid w:val="004B75BC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9">
    <w:name w:val="tit19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20">
    <w:name w:val="tit20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21">
    <w:name w:val="tit21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7">
    <w:name w:val="active7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ctive8">
    <w:name w:val="active8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ggtitle4">
    <w:name w:val="gsgg_title4"/>
    <w:basedOn w:val="a"/>
    <w:rsid w:val="004B75BC"/>
    <w:pPr>
      <w:widowControl/>
      <w:spacing w:before="100" w:beforeAutospacing="1" w:after="100" w:afterAutospacing="1" w:line="255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tabtitle5">
    <w:name w:val="tab_title5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title14">
    <w:name w:val="tab_title14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ointer4">
    <w:name w:val="pointer4"/>
    <w:basedOn w:val="a"/>
    <w:rsid w:val="004B7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en4">
    <w:name w:val="cen4"/>
    <w:basedOn w:val="a0"/>
    <w:rsid w:val="004B75BC"/>
  </w:style>
  <w:style w:type="character" w:customStyle="1" w:styleId="ri4">
    <w:name w:val="ri4"/>
    <w:basedOn w:val="a0"/>
    <w:rsid w:val="004B75BC"/>
    <w:rPr>
      <w:vanish w:val="0"/>
      <w:webHidden w:val="0"/>
      <w:specVanish w:val="0"/>
    </w:rPr>
  </w:style>
  <w:style w:type="paragraph" w:customStyle="1" w:styleId="aa20">
    <w:name w:val="aa20"/>
    <w:basedOn w:val="a"/>
    <w:rsid w:val="004B75BC"/>
    <w:pPr>
      <w:widowControl/>
      <w:pBdr>
        <w:top w:val="single" w:sz="6" w:space="0" w:color="AAAAAA"/>
        <w:left w:val="single" w:sz="6" w:space="8" w:color="AAAAAA"/>
        <w:bottom w:val="single" w:sz="6" w:space="0" w:color="AAAAAA"/>
        <w:right w:val="single" w:sz="6" w:space="0" w:color="AAAAAA"/>
      </w:pBdr>
      <w:spacing w:after="30" w:line="3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22">
    <w:name w:val="tit22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23">
    <w:name w:val="tit23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24">
    <w:name w:val="tit24"/>
    <w:basedOn w:val="a"/>
    <w:rsid w:val="004B75BC"/>
    <w:pPr>
      <w:widowControl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1">
    <w:name w:val="tongj1"/>
    <w:basedOn w:val="a"/>
    <w:rsid w:val="004B75BC"/>
    <w:pPr>
      <w:widowControl/>
      <w:jc w:val="left"/>
    </w:pPr>
    <w:rPr>
      <w:rFonts w:ascii="宋体" w:hAnsi="宋体" w:cs="宋体"/>
      <w:b/>
      <w:bCs/>
      <w:color w:val="121212"/>
      <w:kern w:val="0"/>
      <w:szCs w:val="21"/>
    </w:rPr>
  </w:style>
  <w:style w:type="paragraph" w:styleId="ab">
    <w:name w:val="Date"/>
    <w:basedOn w:val="a"/>
    <w:next w:val="a"/>
    <w:link w:val="Char3"/>
    <w:unhideWhenUsed/>
    <w:rsid w:val="001924A4"/>
    <w:pPr>
      <w:ind w:leftChars="2500" w:left="100"/>
    </w:pPr>
  </w:style>
  <w:style w:type="character" w:customStyle="1" w:styleId="Char3">
    <w:name w:val="日期 Char"/>
    <w:basedOn w:val="a0"/>
    <w:link w:val="ab"/>
    <w:semiHidden/>
    <w:rsid w:val="001924A4"/>
    <w:rPr>
      <w:rFonts w:ascii="Calibri" w:eastAsia="宋体" w:hAnsi="Calibri" w:cs="Times New Roman"/>
    </w:rPr>
  </w:style>
  <w:style w:type="paragraph" w:customStyle="1" w:styleId="CharChar3CharChar">
    <w:name w:val="Char Char3 Char Char"/>
    <w:basedOn w:val="a"/>
    <w:autoRedefine/>
    <w:rsid w:val="001A183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writer">
    <w:name w:val="writer"/>
    <w:basedOn w:val="a0"/>
    <w:rsid w:val="005A79B4"/>
  </w:style>
  <w:style w:type="character" w:customStyle="1" w:styleId="read-num">
    <w:name w:val="read-num"/>
    <w:basedOn w:val="a0"/>
    <w:rsid w:val="005A79B4"/>
  </w:style>
  <w:style w:type="character" w:styleId="ac">
    <w:name w:val="Emphasis"/>
    <w:basedOn w:val="a0"/>
    <w:uiPriority w:val="20"/>
    <w:qFormat/>
    <w:rsid w:val="005A79B4"/>
    <w:rPr>
      <w:i/>
      <w:iCs/>
    </w:rPr>
  </w:style>
  <w:style w:type="character" w:customStyle="1" w:styleId="comment-num">
    <w:name w:val="comment-num"/>
    <w:basedOn w:val="a0"/>
    <w:rsid w:val="005A79B4"/>
  </w:style>
  <w:style w:type="paragraph" w:customStyle="1" w:styleId="p">
    <w:name w:val="p"/>
    <w:basedOn w:val="a"/>
    <w:rsid w:val="006711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98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240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CCCCCC"/>
            <w:right w:val="none" w:sz="0" w:space="0" w:color="auto"/>
          </w:divBdr>
        </w:div>
        <w:div w:id="18856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4095">
              <w:marLeft w:val="0"/>
              <w:marRight w:val="0"/>
              <w:marTop w:val="0"/>
              <w:marBottom w:val="225"/>
              <w:divBdr>
                <w:top w:val="single" w:sz="6" w:space="6" w:color="E2E7FC"/>
                <w:left w:val="single" w:sz="6" w:space="6" w:color="E2E7FC"/>
                <w:bottom w:val="single" w:sz="6" w:space="6" w:color="E2E7FC"/>
                <w:right w:val="single" w:sz="6" w:space="6" w:color="E2E7FC"/>
              </w:divBdr>
            </w:div>
          </w:divsChild>
        </w:div>
      </w:divsChild>
    </w:div>
    <w:div w:id="416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6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799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42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6007">
              <w:marLeft w:val="105"/>
              <w:marRight w:val="10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1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4621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7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10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7E7E7"/>
            <w:right w:val="none" w:sz="0" w:space="0" w:color="auto"/>
          </w:divBdr>
          <w:divsChild>
            <w:div w:id="1445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15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553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212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4757</TotalTime>
  <Pages>3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52</cp:revision>
  <cp:lastPrinted>2015-07-23T07:38:00Z</cp:lastPrinted>
  <dcterms:created xsi:type="dcterms:W3CDTF">2015-06-26T01:22:00Z</dcterms:created>
  <dcterms:modified xsi:type="dcterms:W3CDTF">2015-08-04T00:47:00Z</dcterms:modified>
</cp:coreProperties>
</file>